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73" w:rsidRDefault="004F0D73" w:rsidP="00C36E72">
      <w:pPr>
        <w:pStyle w:val="Heading1"/>
        <w:ind w:left="0"/>
      </w:pPr>
      <w:r w:rsidRPr="004F0D73">
        <w:pict>
          <v:group id="_x0000_s1124" style="position:absolute;margin-left:43.95pt;margin-top:39.7pt;width:524.45pt;height:779.55pt;z-index:-38584;mso-position-horizontal-relative:page;mso-position-vertical-relative:page" coordorigin="879,794" coordsize="10489,15591">
            <v:shape id="_x0000_s1167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66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165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1164" style="position:absolute;left:1782;top:1026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163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62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61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60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59" style="position:absolute;left:2732;top:1679;width:114;height:424" coordorigin="2732,1679" coordsize="114,424" path="m2818,2096r7,-4l2830,2086r4,-6l2838,2073r3,-8l2843,2057r1,-8l2845,2041r,-9l2845,2020r-18,-59l2821,1950r-6,-12l2808,1927r-7,-11l2794,1904r-7,-11l2781,1883r-6,-11l2770,1859r-5,-12l2761,1835r-4,-12l2754,1811r-3,-11l2749,1790r-2,-11l2746,1771r,-7l2746,1756r1,-9l2748,1739r1,-8l2752,1723r4,-7l2759,1709r5,-5l2770,1699r6,-4l2783,1693r10,l2800,1693r20,26l2822,1727r2,8l2825,1744r,9l2826,1761r1,8l2827,1776r1,7l2828,1788r1,5l2830,1795r2,l2834,1795r2,-1l2837,1793r2,-2l2840,1789r,-2l2840,1778r-10,-70l2805,1679r-11,l2782,1679r-45,44l2735,1733r-2,10l2732,1753r,9l2732,1772r14,60l2772,1893r6,10l2785,1913r31,56l2834,2025r,10l2834,2041r-23,43l2806,2087r-5,2l2795,2089r-10,l2777,2084r-6,-9l2765,2065r-17,-68l2746,1970r,-10l2745,1953r-2,-3l2739,1950r-2,l2736,1951r-2,2l2733,1954r-1,3l2732,1960r,6l2733,1974r1,10l2734,1993r10,53l2747,2056r4,10l2755,2074r5,9l2766,2089r6,5l2779,2100r7,2l2796,2102r8,l2812,2100r6,-4xe" filled="f" strokecolor="#6e8445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left:2905;top:1667;width:151;height:445">
              <v:imagedata r:id="rId7" o:title=""/>
            </v:shape>
            <v:shape id="_x0000_s1157" style="position:absolute;left:3118;top:1679;width:114;height:424" coordorigin="3118,1679" coordsize="114,424" path="m3204,2096r7,-4l3216,2086r4,-6l3224,2073r3,-8l3229,2057r2,-8l3232,2041r,-9l3232,2020r-19,-59l3207,1950r-6,-12l3194,1927r-7,-11l3180,1904r-7,-11l3167,1883r-6,-11l3156,1859r-5,-12l3147,1835r-4,-12l3140,1811r-3,-11l3135,1790r-2,-11l3132,1771r,-7l3132,1756r1,-9l3134,1739r2,-8l3138,1723r4,-7l3145,1709r5,-5l3156,1699r6,-4l3169,1693r10,l3186,1693r20,26l3208,1727r2,8l3211,1744r1,9l3212,1761r1,8l3213,1776r1,7l3214,1788r1,5l3216,1795r2,l3220,1795r2,-1l3223,1793r2,-2l3226,1789r,-2l3226,1778r-10,-70l3191,1679r-11,l3168,1679r-44,44l3121,1733r-2,10l3118,1753r,9l3118,1772r14,60l3158,1893r7,10l3171,1913r31,56l3220,2025r,10l3220,2041r-23,43l3192,2087r-5,2l3181,2089r-10,l3163,2084r-6,-9l3151,2065r-17,-68l3132,1970r,-10l3131,1953r-2,-3l3125,1950r-2,l3122,1951r-2,2l3119,1954r-1,3l3118,1960r1,6l3119,1974r1,10l3120,1993r10,53l3133,2056r4,10l3141,2074r5,9l3152,2089r6,5l3165,2100r8,2l3182,2102r8,l3198,2100r6,-4xe" filled="f" strokecolor="#6e8445" strokeweight="1pt">
              <v:path arrowok="t"/>
            </v:shape>
            <v:shape id="_x0000_s1156" style="position:absolute;left:3292;top:1677;width:146;height:428" coordorigin="3292,1677" coordsize="146,428" path="m3373,1929r64,-245l3437,1679r-2,-2l3431,1677r-3,l3409,1735r-21,83l3380,1846r-7,27l3366,1901r-60,-221l3304,1678r-3,-1l3299,1677r-2,l3295,1678r-1,1l3293,1681r-1,1l3292,1683r16,62l3325,1806r9,31l3342,1868r8,31l3358,1929r,168l3359,2100r1,1l3361,2103r2,1l3364,2104r2,l3367,2104r2,l3370,2103r2,-1l3373,2100r,-2l3373,1929xe" filled="f" strokecolor="#6e8445" strokeweight="1pt">
              <v:path arrowok="t"/>
            </v:shape>
            <v:shape id="_x0000_s1155" type="#_x0000_t75" style="position:absolute;left:3481;top:1667;width:151;height:445">
              <v:imagedata r:id="rId7" o:title=""/>
            </v:shape>
            <v:shape id="_x0000_s1154" style="position:absolute;left:3698;top:1677;width:197;height:428" coordorigin="3698,1677" coordsize="197,428" path="m3790,2096r6,7l3797,2103r4,l3803,2101r1,-4l3805,2022r,-66l3806,1900r1,-46l3807,1817r,-26l3807,1774r,-8l3809,1759r3,-8l3815,1742r4,-8l3822,1726r5,-7l3831,1711r4,-6l3840,1700r5,-5l3850,1693r5,l3861,1693r19,59l3881,1781r,6l3878,2098r1,3l3879,2102r2,1l3882,2104r2,1l3885,2105r4,l3891,2103r1,-4l3894,1787r,-8l3884,1709r-9,-18l3870,1683r-7,-5l3854,1678r-31,20l3819,1703r-17,33l3801,1728r-29,-51l3767,1677r-7,l3754,1679r-5,4l3743,1687r-31,52l3713,1688r-6,-8l3706,1680r-4,l3700,1682r,5l3700,1700r,13l3700,1725r-1,12l3699,1748r,10l3699,1768r,10l3699,1792r,16l3699,1825r,19l3699,1863r,20l3698,1947r,66l3698,2078r,20l3698,2103r2,2l3704,2105r1,l3712,2041r1,-73l3713,1905r,-45l3713,1846r,-14l3714,1819r,-12l3714,1795r,-10l3714,1777r1,-7l3718,1762r4,-9l3725,1743r25,-42l3755,1694r6,-3l3768,1691r5,l3789,1730r1,10l3792,1751r,10l3793,1772r,8l3793,1786r-3,310xe" filled="f" strokecolor="#6e8445" strokeweight="1pt">
              <v:path arrowok="t"/>
            </v:shape>
            <v:shape id="_x0000_s1153" style="position:absolute;left:3967;top:1678;width:126;height:426" coordorigin="3967,1678" coordsize="126,426" path="m3967,1987r,14l3967,2014r13,68l4000,2100r5,3l4012,2104r7,l4021,2104r9,-1l4086,2102r2,-1l4090,2101r1,-2l4092,2098r,-2l4092,2094r,-2l4091,2090r-1,-2l4089,2086r-2,l4084,2086r-56,1l4027,2087r-1,l4024,2087r-3,l4010,2087r-9,-4l3995,2074r-5,-5l3987,2061r-1,-9l3984,2044r-1,-10l3982,2025r-1,-10l3981,2005r,-10l3981,1985r,-9l3981,1968r93,-1l4077,1966r2,-1l4080,1964r,-2l4081,1961r,-2l4081,1957r-1,-2l4079,1953r-2,-1l4076,1951r-2,l3982,1953r,-6l3982,1942r,-5l3982,1923r,-14l3982,1896r,-12l3983,1871r,-12l3984,1847r,-13l3984,1822r1,-57l3986,1755r,-9l3986,1736r,-10l4003,1698r4,-2l4014,1694r8,l4078,1695r1,l4082,1695r1,-1l4084,1692r1,-1l4086,1689r,-2l4086,1685r-1,-2l4084,1682r-1,-2l4082,1679r-2,l4080,1679r-46,-1l4019,1678r-39,18l3976,1701r-8,74l3967,1847r,20l3967,1884r,16l3967,1915r,12l3967,1939r,9l3967,1957r,22l3967,1987xe" filled="f" strokecolor="#6e8445" strokeweight="1pt">
              <v:path arrowok="t"/>
            </v:shape>
            <v:shape id="_x0000_s1152" style="position:absolute;left:4156;top:1679;width:105;height:425" coordorigin="4156,1679" coordsize="105,425" path="m4201,1692r2,405l4203,2100r1,1l4205,2102r2,1l4208,2104r2,l4214,2104r2,-2l4217,2098r,-10l4217,2072r,-7l4217,2058r-1,-8l4216,2042r,-7l4216,2027r,-9l4216,2009r,-11l4216,1985r,-13l4216,1958r-1,-60l4215,1848r,-16l4215,1769r-1,-29l4214,1727r,-13l4214,1703r,-10l4232,1693r7,l4247,1693r10,l4259,1691r2,-2l4261,1686r,-2l4260,1682r-1,-1l4258,1680r-1,-1l4255,1679r-92,l4160,1679r-1,1l4158,1682r-1,1l4156,1685r,1l4156,1690r2,2l4162,1692r39,xe" filled="f" strokecolor="#6e8445" strokeweight="1pt">
              <v:path arrowok="t"/>
            </v:shape>
            <v:shape id="_x0000_s1151" style="position:absolute;left:4333;top:1678;width:123;height:428" coordorigin="4333,1678" coordsize="123,428" path="m4333,1754r,60l4334,1861r,27l4334,1916r,31l4335,1980r,75l4339,2103r2,1l4342,2105r2,l4348,2105r2,-2l4351,2098r-2,-156l4356,1944r6,2l4368,1947r74,151l4444,2102r3,1l4451,2102r3,-2l4456,2098r-1,-3l4384,1949r8,l4423,1929r8,-8l4450,1856r2,-31l4452,1814r,-13l4451,1789r-1,-9l4448,1766r-17,-58l4426,1700r-6,-7l4413,1687r-7,-5l4398,1680r-9,l4381,1680r-33,34l4347,1686r,-5l4345,1678r-5,l4338,1678r-1,1l4335,1680r-1,2l4333,1684r,3l4333,1754xe" filled="f" strokecolor="#6e8445" strokeweight="1pt">
              <v:path arrowok="t"/>
            </v:shape>
            <v:shape id="_x0000_s1150" type="#_x0000_t75" style="position:absolute;left:4338;top:1686;width:109;height:258">
              <v:imagedata r:id="rId8" o:title=""/>
            </v:shape>
            <v:shape id="_x0000_s1149" style="position:absolute;left:-20;top:16728;width:24;height:464" coordorigin="-20,16728" coordsize="24,464" o:spt="100" adj="0,,0" path="m4546,2090r,-15l4546,2070r,-6l4545,2058r,-7l4545,2045r,-7l4545,2024r,-16l4545,1991r-1,-17l4544,1955r,-18l4544,1917r,-19l4544,1878r,-19l4544,1839r-1,-19l4543,1801r,-18l4543,1765r,-17l4543,1735r,-12l4543,1711r1,-11l4544,1690r,-9l4543,1680r-1,-1l4540,1679r-1,-1l4537,1678r-1,l4534,1678r-1,1l4532,1680r-2,1l4530,1682r,1l4532,2097r,2l4533,2101r1,1l4536,2103r1,1l4539,2104r4,l4545,2102r1,-4l4546,2090xm4547,1664r2,-3l4550,1658r,-3l4550,1651r-1,-3l4547,1644r-2,-3l4542,1640r-4,l4534,1640r-3,1l4529,1644r-2,4l4526,1651r,4l4526,1659r1,3l4529,1665r2,3l4534,1669r4,l4542,1669r3,-2l4547,1664xe" filled="f" strokecolor="#6e8445" strokeweight="1pt">
              <v:stroke joinstyle="round"/>
              <v:formulas/>
              <v:path arrowok="t" o:connecttype="segments"/>
            </v:shape>
            <v:shape id="_x0000_s1148" style="position:absolute;left:4751;top:1676;width:108;height:429" coordorigin="4751,1676" coordsize="108,429" path="m4766,1685r-5,-7l4759,1678r-4,l4753,1680r,4l4751,1927r,18l4753,2011r10,64l4785,2105r8,l4825,2083r4,-6l4833,2071r3,-7l4839,2057r3,-7l4844,2043r-1,51l4844,2097r1,2l4847,2100r1,1l4850,2102r1,l4855,2102r2,-2l4857,2095r,-28l4857,1988r1,-76l4858,1887r,-25l4859,1787r,-77l4859,1683r,-4l4857,1676r-4,l4851,1676r-6,64l4844,1814r,63l4843,1907r,15l4843,1936r,14l4843,1963r,12l4843,1986r,10l4843,2005r-2,6l4816,2074r-6,7l4805,2087r-5,4l4794,2091r-6,l4767,2030r-3,-69l4764,1944r,-17l4766,1685xe" filled="f" strokecolor="#6e8445" strokeweight="1pt">
              <v:path arrowok="t"/>
            </v:shape>
            <v:shape id="_x0000_s1147" style="position:absolute;left:4932;top:1677;width:146;height:428" coordorigin="4932,1677" coordsize="146,428" path="m5013,1929r64,-245l5077,1679r-2,-2l5070,1677r-2,l5049,1735r-22,83l5020,1846r-7,27l5006,1901r-61,-221l4944,1678r-3,-1l4939,1677r-3,l4935,1678r-1,1l4932,1681r,1l4932,1683r16,62l4965,1806r8,31l4982,1868r8,31l4998,1929r,168l4999,2100r,1l5001,2103r1,1l5004,2104r2,l5007,2104r2,l5010,2103r2,-1l5012,2100r,-2l5013,1929xe" filled="f" strokecolor="#6e8445" strokeweight="1pt">
              <v:path arrowok="t"/>
            </v:shape>
            <v:shape id="_x0000_s1146" style="position:absolute;left:5130;top:1680;width:119;height:423" coordorigin="5130,1680" coordsize="119,423" path="m5191,1972r-8,7l5183,1982r,3l5185,1987r5,1l5233,1988r,3l5233,1998r-1,9l5216,2069r-5,7l5206,2084r-6,4l5194,2088r-10,-1l5175,2082r-6,-8l5162,2066r-14,-63l5146,1942r,-17l5146,1904r2,-63l5156,1768r22,-67l5186,1695r10,l5205,1695r22,54l5227,1759r,10l5227,1777r,6l5227,1787r2,2l5233,1789r3,l5238,1788r-1,-65l5211,1680r-14,l5151,1722r-15,65l5131,1849r-1,68l5130,1935r2,70l5146,2070r50,33l5204,2103r34,-51l5245,2025r1,-9l5247,2008r,-7l5248,1994r,-6l5248,1985r,-3l5248,1979r-1,-3l5246,1973r-2,-1l5240,1972r-49,xe" filled="f" strokecolor="#6e8445" strokeweight="1pt">
              <v:path arrowok="t"/>
            </v:shape>
            <v:shape id="_x0000_s1145" style="position:absolute;left:5323;top:1676;width:108;height:429" coordorigin="5323,1676" coordsize="108,429" path="m5338,1685r-5,-7l5331,1678r-4,l5325,1680r-1,4l5323,1927r,18l5325,2011r9,64l5356,2105r9,l5396,2083r5,-6l5405,2071r3,-7l5411,2057r3,-7l5416,2043r-1,51l5416,2097r1,2l5418,2100r2,1l5421,2102r2,l5427,2102r2,-2l5429,2095r,-28l5429,1988r1,-76l5430,1887r,-25l5431,1787r,-77l5431,1683r,-4l5429,1676r-5,l5423,1676r-7,64l5416,1814r-1,63l5415,1907r,15l5415,1936r,14l5415,1963r,12l5415,1986r,10l5415,2005r-2,6l5388,2074r-6,7l5377,2087r-6,4l5365,2091r-5,l5339,2030r-3,-69l5336,1944r,-17l5338,1685xe" filled="f" strokecolor="#6e8445" strokeweight="1pt">
              <v:path arrowok="t"/>
            </v:shape>
            <v:shape id="_x0000_s1144" style="position:absolute;left:5504;top:1678;width:108;height:424" coordorigin="5504,1678" coordsize="108,424" path="m5608,2101r2,-1l5611,2099r,-2l5612,2096r,-2l5612,2093r,-2l5611,2089r-1,-1l5609,2087r-2,-1l5606,2086r-84,l5521,2026r,-51l5521,1962r-1,-14l5520,1934r,-15l5520,1904r,-15l5520,1875r,-15l5520,1845r-1,-70l5519,1749r,-8l5519,1734r,-7l5519,1720r1,-6l5520,1708r,-26l5519,1680r-1,-1l5517,1679r-2,-1l5514,1678r-2,l5511,1678r-2,l5507,1679r-2,1l5504,1682r,2l5505,1735r,51l5505,1837r,51l5506,1938r,51l5506,2040r,52l5506,2095r2,3l5510,2099r3,2l5516,2101r4,l5608,2101xe" filled="f" strokecolor="#6e8445" strokeweight="1pt">
              <v:path arrowok="t"/>
            </v:shape>
            <v:shape id="_x0000_s1143" style="position:absolute;left:5681;top:1678;width:107;height:426" coordorigin="5681,1678" coordsize="107,426" path="m5787,2098r1,-257l5788,1824r,-17l5783,1736r-35,-58l5735,1678r-14,l5685,1737r-4,71l5681,1841r2,257l5683,2102r2,2l5689,2104r2,l5693,2104r1,-1l5695,2102r1,-2l5696,2097r-1,-108l5773,1989r,108l5773,2100r1,2l5775,2103r2,1l5778,2104r2,l5784,2104r2,-2l5787,2098xe" filled="f" strokecolor="#6e8445" strokeweight="1pt">
              <v:path arrowok="t"/>
            </v:shape>
            <v:shape id="_x0000_s1142" type="#_x0000_t75" style="position:absolute;left:5684;top:1683;width:101;height:301">
              <v:imagedata r:id="rId9" o:title=""/>
            </v:shape>
            <v:shape id="_x0000_s1141" style="position:absolute;left:5863;top:1677;width:197;height:428" coordorigin="5863,1677" coordsize="197,428" path="m5956,2096r5,7l5962,2103r4,l5969,2101r,-4l5970,2022r1,-66l5971,1900r1,-46l5972,1817r,-26l5972,1774r,-8l5974,1759r3,-8l5980,1742r4,-8l5987,1726r5,-7l5996,1711r4,-6l6005,1700r5,-5l6015,1693r5,l6026,1693r19,59l6046,1781r,6l6043,2098r1,3l6045,2102r1,1l6047,2104r2,1l6050,2105r4,l6056,2103r1,-4l6059,1787r,-8l6049,1709r-9,-18l6035,1683r-7,-5l6020,1678r-32,20l5984,1703r-17,33l5966,1728r-29,-51l5932,1677r-7,l5920,1679r-6,4l5909,1687r-32,52l5878,1688r-6,-8l5871,1680r-4,l5865,1682r,5l5865,1700r,13l5865,1725r-1,12l5864,1748r,10l5864,1768r,10l5864,1792r,16l5864,1825r,19l5864,1863r,20l5863,1947r,66l5863,2078r,20l5863,2103r2,2l5869,2105r1,l5877,2041r1,-73l5878,1905r,-45l5878,1846r1,-14l5879,1819r,-12l5879,1795r,-10l5879,1777r2,-7l5883,1762r4,-9l5890,1743r25,-42l5920,1694r6,-3l5933,1691r5,l5954,1730r2,10l5957,1751r1,10l5958,1772r,8l5958,1786r-2,310xe" filled="f" strokecolor="#6e8445" strokeweight="1pt">
              <v:path arrowok="t"/>
            </v:shape>
            <v:shape id="_x0000_s1140" style="position:absolute;left:6133;top:1678;width:107;height:426" coordorigin="6133,1678" coordsize="107,426" path="m6238,2098r2,-257l6240,1824r-1,-17l6235,1736r-35,-58l6187,1678r-14,l6137,1737r-4,71l6133,1841r1,257l6135,2102r2,2l6141,2104r2,l6144,2104r1,-1l6147,2102r1,-2l6148,2097r-1,-108l6225,1989r,108l6225,2100r1,2l6227,2103r1,1l6230,2104r1,l6235,2104r3,-2l6238,2098xe" filled="f" strokecolor="#6e8445" strokeweight="1pt">
              <v:path arrowok="t"/>
            </v:shape>
            <v:shape id="_x0000_s1139" type="#_x0000_t75" style="position:absolute;left:6136;top:1683;width:101;height:301">
              <v:imagedata r:id="rId10" o:title=""/>
            </v:shape>
            <v:shape id="_x0000_s1138" type="#_x0000_t75" style="position:absolute;left:6426;top:1628;width:151;height:484">
              <v:imagedata r:id="rId11" o:title=""/>
            </v:shape>
            <v:shape id="_x0000_s1137" style="position:absolute;left:6643;top:1678;width:123;height:428" coordorigin="6643,1678" coordsize="123,428" path="m6643,1754r1,60l6644,1861r,27l6645,1916r,31l6645,1980r1,75l6649,2103r2,1l6653,2105r2,l6658,2105r2,-2l6661,2098r-1,-156l6667,1944r6,2l6679,1947r73,151l6755,2102r2,1l6761,2102r4,-2l6766,2098r-1,-3l6694,1949r9,l6734,1929r8,-8l6760,1856r3,-31l6763,1814r-1,-13l6761,1789r-1,-9l6758,1766r-17,-58l6736,1700r-6,-7l6723,1687r-7,-5l6708,1680r-9,l6692,1680r-33,34l6658,1686r,-5l6656,1678r-5,l6649,1678r-2,1l6646,1680r-2,2l6643,1684r,3l6643,1754xe" filled="f" strokecolor="#6e8445" strokeweight="1pt">
              <v:path arrowok="t"/>
            </v:shape>
            <v:shape id="_x0000_s1136" type="#_x0000_t75" style="position:absolute;left:6649;top:1686;width:109;height:258">
              <v:imagedata r:id="rId12" o:title=""/>
            </v:shape>
            <v:shape id="_x0000_s1135" style="position:absolute;left:6839;top:1677;width:108;height:428" coordorigin="6839,1677" coordsize="108,428" path="m6932,2096r5,7l6939,2103r4,l6945,2101r1,-4l6947,1840r,-16l6945,1751r-14,-60l6908,1677r-6,1l6896,1680r-6,4l6885,1688r-31,51l6855,1688r-1,-2l6853,1684r-1,-2l6850,1681r-1,-1l6847,1680r-4,l6841,1683r,4l6841,1707r,19l6841,1744r,17l6841,1777r,16l6841,1809r,16l6841,1840r-1,15l6840,1871r,14l6840,1901r,15l6840,1932r,16l6840,1964r,17l6839,1998r,19l6839,2036r,19l6839,2076r,22l6839,2103r2,2l6845,2105r2,l6854,2038r,-72l6854,1936r,-15l6854,1906r,-15l6854,1876r1,-14l6855,1848r,-13l6855,1822r,-12l6863,1753r4,-10l6871,1734r4,-9l6880,1716r5,-8l6891,1701r6,-6l6903,1692r6,l6914,1692r17,62l6934,1824r,17l6932,2096xe" filled="f" strokecolor="#6e8445" strokeweight="1pt">
              <v:path arrowok="t"/>
            </v:shape>
            <v:shape id="_x0000_s1134" style="position:absolute;left:7019;top:1678;width:126;height:426" coordorigin="7019,1678" coordsize="126,426" path="m7019,1987r,14l7019,2014r13,68l7052,2100r6,3l7064,2104r8,l7074,2104r9,-1l7138,2102r3,-1l7142,2101r1,-2l7144,2098r1,-2l7145,2094r,-2l7144,2090r-1,-2l7141,2086r-2,l7136,2086r-55,1l7079,2087r-1,l7077,2087r-4,l7062,2087r-8,-4l7048,2074r-5,-5l7040,2061r-2,-9l7036,2044r-1,-10l7034,2025r,-10l7033,2005r1,-10l7034,1985r,-9l7034,1968r93,-1l7129,1966r2,-1l7132,1964r1,-2l7134,1961r,-2l7134,1957r-1,-2l7131,1953r-1,-1l7128,1951r-2,l7035,1953r,-6l7034,1942r,-5l7034,1923r,-14l7035,1896r,-12l7035,1871r1,-12l7036,1847r1,-13l7037,1822r1,-57l7038,1755r,-9l7038,1736r,-10l7055,1698r5,-2l7066,1694r8,l7130,1695r2,l7134,1695r2,-1l7137,1692r1,-1l7138,1689r,-2l7138,1685r,-2l7137,1682r-1,-2l7135,1679r-2,l7132,1679r-46,-1l7071,1678r-38,18l7029,1701r-9,74l7020,1847r,20l7020,1884r,16l7019,1915r,12l7019,1939r,9l7019,1957r,22l7019,1987xe" filled="f" strokecolor="#6e8445" strokeweight="1pt">
              <v:path arrowok="t"/>
            </v:shape>
            <v:shape id="_x0000_s1133" style="position:absolute;left:7217;top:1676;width:125;height:429" coordorigin="7217,1676" coordsize="125,429" path="m7234,2071r,-10l7233,2050r,-12l7233,2026r,-12l7233,2003r,-12l7233,1981r,-10l7329,2099r5,2l7337,2101r3,-3l7342,2095r,-3l7341,2089r-99,-130l7341,1686r1,-3l7342,1680r-3,-2l7336,1676r-3,l7329,1677r-98,273l7231,1934r2,-252l7232,1681r-2,-1l7229,1679r-2,l7226,1678r-1,l7223,1678r-2,1l7219,1680r-1,2l7217,1683r,1l7219,2096r1,3l7221,2101r1,1l7224,2103r2,1l7227,2104r5,l7234,2102r1,-5l7235,2090r-1,-9l7234,2071xe" filled="f" strokecolor="#6e8445" strokeweight="1pt">
              <v:path arrowok="t"/>
            </v:shape>
            <v:shape id="_x0000_s1132" style="position:absolute;left:7412;top:1678;width:108;height:424" coordorigin="7412,1678" coordsize="108,424" path="m7516,2101r1,-1l7518,2099r,-2l7519,2096r,-2l7519,2093r,-2l7519,2089r-2,-1l7516,2087r-1,-1l7513,2086r-84,l7428,2026r,-51l7428,1962r,-14l7428,1934r,-15l7428,1904r-1,-15l7427,1875r,-15l7427,1845r-1,-70l7426,1749r,-8l7426,1734r1,-7l7427,1720r,-6l7427,1708r,-26l7427,1680r-1,-1l7424,1679r-1,-1l7421,1678r-1,l7418,1678r-2,l7414,1679r-1,1l7412,1682r,2l7412,1735r,51l7413,1837r,51l7413,1938r,51l7413,2040r1,52l7414,2095r1,3l7417,2099r3,2l7423,2101r4,l7516,2101xe" filled="f" strokecolor="#6e8445" strokeweight="1pt">
              <v:path arrowok="t"/>
            </v:shape>
            <v:shape id="_x0000_s1131" style="position:absolute;left:7588;top:1678;width:126;height:426" coordorigin="7588,1678" coordsize="126,426" path="m7588,1987r,14l7588,2014r12,68l7620,2100r6,3l7633,2104r7,l7642,2104r9,-1l7707,2102r2,-1l7711,2101r1,-2l7713,2098r,-2l7713,2094r,-2l7712,2090r-1,-2l7709,2086r-2,l7705,2086r-56,1l7648,2087r-2,l7645,2087r-3,l7631,2087r-9,-4l7616,2074r-5,-5l7608,2061r-2,-9l7605,2044r-2,-10l7603,2025r-1,-10l7602,2005r,-10l7602,1985r,-9l7602,1968r93,-1l7698,1966r1,-1l7700,1964r1,-2l7702,1961r,-2l7702,1957r-1,-2l7700,1953r-2,-1l7696,1951r-2,l7603,1953r,-6l7603,1942r,-5l7603,1923r,-14l7603,1896r,-12l7603,1871r1,-12l7604,1847r1,-13l7605,1822r1,-57l7606,1755r1,-9l7607,1736r,-10l7623,1698r5,-2l7635,1694r8,l7698,1695r2,l7702,1695r2,-1l7705,1692r1,-1l7707,1689r,-2l7707,1685r-1,-2l7705,1682r-1,-2l7703,1679r-2,l7700,1679r-46,-1l7640,1678r-39,18l7597,1701r-8,74l7588,1847r,20l7588,1884r,16l7588,1915r,12l7588,1939r,9l7588,1957r,22l7588,1987xe" filled="f" strokecolor="#6e8445" strokeweight="1pt">
              <v:path arrowok="t"/>
            </v:shape>
            <v:shape id="_x0000_s1130" style="position:absolute;left:7785;top:1678;width:123;height:428" coordorigin="7785,1678" coordsize="123,428" path="m7785,1754r,60l7785,1861r1,27l7786,1916r,31l7786,1980r1,75l7791,2103r2,1l7794,2105r2,l7800,2105r2,-2l7803,2098r-2,-156l7808,1944r6,2l7820,1947r74,151l7896,2102r3,1l7902,2102r4,-2l7907,2098r,-3l7836,1949r8,l7875,1929r8,-8l7902,1856r2,-31l7904,1814r,-13l7903,1789r-2,-9l7900,1766r-18,-58l7878,1700r-6,-7l7865,1687r-7,-5l7850,1680r-10,l7833,1680r-33,34l7799,1686r,-5l7797,1678r-5,l7790,1678r-2,1l7787,1680r-2,2l7785,1684r,3l7785,1754xe" filled="f" strokecolor="#6e8445" strokeweight="1pt">
              <v:path arrowok="t"/>
            </v:shape>
            <v:shape id="_x0000_s1129" type="#_x0000_t75" style="position:absolute;left:7790;top:1686;width:109;height:258">
              <v:imagedata r:id="rId12" o:title=""/>
            </v:shape>
            <v:shape id="_x0000_s1128" style="position:absolute;left:-20;top:16728;width:24;height:464" coordorigin="-20,16728" coordsize="24,464" o:spt="100" adj="0,,0" path="m7998,2090r,-15l7998,2070r-1,-6l7997,2058r,-7l7997,2045r,-7l7997,2024r,-16l7996,1991r,-17l7996,1955r,-18l7996,1917r,-19l7996,1878r,-19l7996,1839r-1,-19l7995,1801r,-18l7995,1765r,-17l7995,1735r,-12l7995,1711r1,-11l7996,1690r,-9l7995,1680r-2,-1l7992,1679r-2,-1l7989,1678r-1,l7986,1678r-1,1l7983,1680r-1,1l7981,1682r,1l7983,2097r1,2l7985,2101r1,1l7988,2103r1,1l7991,2104r4,l7997,2102r1,-4l7998,2090xm7999,1664r1,-3l8001,1658r,-3l8001,1651r-1,-3l7999,1644r-2,-3l7994,1640r-4,l7986,1640r-3,1l7981,1644r-2,4l7978,1651r,4l7978,1659r1,3l7981,1665r2,3l7986,1669r4,l7994,1669r3,-2l7999,1664xe" filled="f" strokecolor="#6e8445" strokeweight="1pt">
              <v:stroke joinstyle="round"/>
              <v:formulas/>
              <v:path arrowok="t" o:connecttype="segments"/>
            </v:shape>
            <v:shape id="_x0000_s1127" type="#_x0000_t75" style="position:absolute;left:1223;top:1384;width:1079;height:733">
              <v:imagedata r:id="rId13" o:title=""/>
            </v:shape>
            <v:shape id="_x0000_s1126" type="#_x0000_t75" style="position:absolute;left:1685;top:1183;width:160;height:194">
              <v:imagedata r:id="rId14" o:title=""/>
            </v:shape>
            <v:shape id="_x0000_s1125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F0D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30pt;margin-top:756.8pt;width:14pt;height:52.1pt;z-index:-38560;mso-position-horizontal-relative:page;mso-position-vertical-relative:page" filled="f" stroked="f">
            <v:textbox style="layout-flow:vertical;mso-layout-flow-alt:bottom-to-top" inset="0,0,0,0">
              <w:txbxContent>
                <w:p w:rsidR="004F0D73" w:rsidRDefault="0091209F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</w:p>
    <w:p w:rsidR="004F0D73" w:rsidRDefault="004F0D73">
      <w:pPr>
        <w:pStyle w:val="GvdeMetni"/>
        <w:rPr>
          <w:rFonts w:ascii="Tahoma"/>
        </w:rPr>
      </w:pPr>
    </w:p>
    <w:p w:rsidR="004F0D73" w:rsidRDefault="004F0D73">
      <w:pPr>
        <w:pStyle w:val="GvdeMetni"/>
        <w:rPr>
          <w:rFonts w:ascii="Tahoma"/>
        </w:rPr>
      </w:pPr>
    </w:p>
    <w:p w:rsidR="004F0D73" w:rsidRDefault="004F0D73">
      <w:pPr>
        <w:pStyle w:val="GvdeMetni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/>
      </w:tblPr>
      <w:tblGrid>
        <w:gridCol w:w="2220"/>
        <w:gridCol w:w="4932"/>
        <w:gridCol w:w="1088"/>
        <w:gridCol w:w="1954"/>
      </w:tblGrid>
      <w:tr w:rsidR="004F0D73">
        <w:trPr>
          <w:trHeight w:hRule="exact" w:val="348"/>
        </w:trPr>
        <w:tc>
          <w:tcPr>
            <w:tcW w:w="2220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4932" w:type="dxa"/>
            <w:shd w:val="clear" w:color="auto" w:fill="FFFFFF"/>
          </w:tcPr>
          <w:p w:rsidR="004F0D73" w:rsidRDefault="004F0D73"/>
        </w:tc>
        <w:tc>
          <w:tcPr>
            <w:tcW w:w="1088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Sınıf/No</w:t>
            </w:r>
          </w:p>
        </w:tc>
        <w:tc>
          <w:tcPr>
            <w:tcW w:w="1954" w:type="dxa"/>
            <w:shd w:val="clear" w:color="auto" w:fill="FFFFFF"/>
          </w:tcPr>
          <w:p w:rsidR="004F0D73" w:rsidRDefault="004F0D73"/>
        </w:tc>
      </w:tr>
    </w:tbl>
    <w:p w:rsidR="004F0D73" w:rsidRDefault="0091209F">
      <w:pPr>
        <w:pStyle w:val="GvdeMetni"/>
        <w:spacing w:before="59"/>
        <w:ind w:left="120"/>
      </w:pPr>
      <w:r>
        <w:rPr>
          <w:color w:val="231F20"/>
        </w:rPr>
        <w:t>Sınıfınızdaki hangi arkadaşınızla birlikte pikniğe gitmek istersiniz? Tercih sırasına göre üç isim yazınız.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4"/>
        <w:rPr>
          <w:sz w:val="16"/>
        </w:rPr>
      </w:pPr>
    </w:p>
    <w:p w:rsidR="004F0D73" w:rsidRDefault="0091209F">
      <w:pPr>
        <w:pStyle w:val="GvdeMetni"/>
        <w:spacing w:before="1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.........................................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/>
      </w:tblPr>
      <w:tblGrid>
        <w:gridCol w:w="2220"/>
        <w:gridCol w:w="4932"/>
        <w:gridCol w:w="1088"/>
        <w:gridCol w:w="1954"/>
      </w:tblGrid>
      <w:tr w:rsidR="004F0D73">
        <w:trPr>
          <w:trHeight w:hRule="exact" w:val="348"/>
        </w:trPr>
        <w:tc>
          <w:tcPr>
            <w:tcW w:w="2220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4932" w:type="dxa"/>
            <w:shd w:val="clear" w:color="auto" w:fill="FFFFFF"/>
          </w:tcPr>
          <w:p w:rsidR="004F0D73" w:rsidRDefault="004F0D73"/>
        </w:tc>
        <w:tc>
          <w:tcPr>
            <w:tcW w:w="1088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Sınıf/No</w:t>
            </w:r>
          </w:p>
        </w:tc>
        <w:tc>
          <w:tcPr>
            <w:tcW w:w="1954" w:type="dxa"/>
            <w:shd w:val="clear" w:color="auto" w:fill="FFFFFF"/>
          </w:tcPr>
          <w:p w:rsidR="004F0D73" w:rsidRDefault="004F0D73"/>
        </w:tc>
      </w:tr>
    </w:tbl>
    <w:p w:rsidR="004F0D73" w:rsidRDefault="0091209F">
      <w:pPr>
        <w:pStyle w:val="GvdeMetni"/>
        <w:spacing w:before="59"/>
        <w:ind w:left="120"/>
      </w:pPr>
      <w:r>
        <w:rPr>
          <w:color w:val="231F20"/>
        </w:rPr>
        <w:t>Sınıfınızdaki hangi arkadaşınızla birlikte ders çalışmak istersiniz? Tercih sırasına göre üç isim yazınız.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4"/>
        <w:rPr>
          <w:sz w:val="16"/>
        </w:rPr>
      </w:pPr>
    </w:p>
    <w:p w:rsidR="004F0D73" w:rsidRDefault="0091209F">
      <w:pPr>
        <w:pStyle w:val="GvdeMetni"/>
        <w:spacing w:before="1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/>
      </w:tblPr>
      <w:tblGrid>
        <w:gridCol w:w="2220"/>
        <w:gridCol w:w="4932"/>
        <w:gridCol w:w="1088"/>
        <w:gridCol w:w="1954"/>
      </w:tblGrid>
      <w:tr w:rsidR="004F0D73">
        <w:trPr>
          <w:trHeight w:hRule="exact" w:val="348"/>
        </w:trPr>
        <w:tc>
          <w:tcPr>
            <w:tcW w:w="2220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4932" w:type="dxa"/>
            <w:shd w:val="clear" w:color="auto" w:fill="FFFFFF"/>
          </w:tcPr>
          <w:p w:rsidR="004F0D73" w:rsidRDefault="004F0D73"/>
        </w:tc>
        <w:tc>
          <w:tcPr>
            <w:tcW w:w="1088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Sınıf/No</w:t>
            </w:r>
          </w:p>
        </w:tc>
        <w:tc>
          <w:tcPr>
            <w:tcW w:w="1954" w:type="dxa"/>
            <w:shd w:val="clear" w:color="auto" w:fill="FFFFFF"/>
          </w:tcPr>
          <w:p w:rsidR="004F0D73" w:rsidRDefault="004F0D73"/>
        </w:tc>
      </w:tr>
    </w:tbl>
    <w:p w:rsidR="004F0D73" w:rsidRDefault="0091209F">
      <w:pPr>
        <w:pStyle w:val="GvdeMetni"/>
        <w:spacing w:before="59"/>
        <w:ind w:left="120"/>
      </w:pPr>
      <w:r>
        <w:rPr>
          <w:color w:val="231F20"/>
        </w:rPr>
        <w:t>Sınıfınızda en çok birlikte oturmak istediğiniz 3 arkadaşınızın ismini önem sırasına göre yazınız.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4"/>
        <w:rPr>
          <w:sz w:val="16"/>
        </w:rPr>
      </w:pPr>
    </w:p>
    <w:p w:rsidR="004F0D73" w:rsidRDefault="0091209F">
      <w:pPr>
        <w:pStyle w:val="GvdeMetni"/>
        <w:spacing w:before="1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.........................................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6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/>
      </w:tblPr>
      <w:tblGrid>
        <w:gridCol w:w="2220"/>
        <w:gridCol w:w="4932"/>
        <w:gridCol w:w="1088"/>
        <w:gridCol w:w="1954"/>
      </w:tblGrid>
      <w:tr w:rsidR="004F0D73">
        <w:trPr>
          <w:trHeight w:hRule="exact" w:val="348"/>
        </w:trPr>
        <w:tc>
          <w:tcPr>
            <w:tcW w:w="2220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4932" w:type="dxa"/>
            <w:shd w:val="clear" w:color="auto" w:fill="FFFFFF"/>
          </w:tcPr>
          <w:p w:rsidR="004F0D73" w:rsidRDefault="004F0D73"/>
        </w:tc>
        <w:tc>
          <w:tcPr>
            <w:tcW w:w="1088" w:type="dxa"/>
            <w:shd w:val="clear" w:color="auto" w:fill="E1E5CE"/>
          </w:tcPr>
          <w:p w:rsidR="004F0D73" w:rsidRDefault="0091209F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Sınıf/No</w:t>
            </w:r>
          </w:p>
        </w:tc>
        <w:tc>
          <w:tcPr>
            <w:tcW w:w="1954" w:type="dxa"/>
            <w:shd w:val="clear" w:color="auto" w:fill="FFFFFF"/>
          </w:tcPr>
          <w:p w:rsidR="004F0D73" w:rsidRDefault="004F0D73"/>
        </w:tc>
      </w:tr>
    </w:tbl>
    <w:p w:rsidR="004F0D73" w:rsidRDefault="0091209F">
      <w:pPr>
        <w:pStyle w:val="GvdeMetni"/>
        <w:spacing w:before="59" w:line="338" w:lineRule="auto"/>
        <w:ind w:left="120"/>
      </w:pPr>
      <w:r>
        <w:rPr>
          <w:color w:val="231F20"/>
        </w:rPr>
        <w:t>Sınıfınızda görevlendirildiğiniz bir projede çalışırken, yanınızda olmasını istediğiniz 3 arkadaşınızın ismini önem sırasına göre yazınız.</w:t>
      </w:r>
    </w:p>
    <w:p w:rsidR="004F0D73" w:rsidRDefault="004F0D73">
      <w:pPr>
        <w:pStyle w:val="GvdeMetni"/>
        <w:spacing w:before="2"/>
        <w:rPr>
          <w:sz w:val="28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w w:val="50"/>
        </w:rPr>
        <w:t xml:space="preserve">1            </w:t>
      </w:r>
      <w:r>
        <w:rPr>
          <w:color w:val="231F20"/>
          <w:w w:val="5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0"/>
        </w:rPr>
        <w:t>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>
      <w:pPr>
        <w:pStyle w:val="GvdeMetni"/>
        <w:ind w:left="120"/>
      </w:pPr>
      <w:r>
        <w:rPr>
          <w:rFonts w:ascii="Gill Sans MT"/>
          <w:color w:val="231F20"/>
          <w:spacing w:val="6"/>
          <w:w w:val="106"/>
        </w:rPr>
        <w:t>2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</w:t>
      </w:r>
    </w:p>
    <w:p w:rsidR="004F0D73" w:rsidRDefault="004F0D73">
      <w:pPr>
        <w:pStyle w:val="GvdeMetni"/>
      </w:pPr>
    </w:p>
    <w:p w:rsidR="004F0D73" w:rsidRDefault="004F0D73">
      <w:pPr>
        <w:pStyle w:val="GvdeMetni"/>
        <w:spacing w:before="3"/>
        <w:rPr>
          <w:sz w:val="16"/>
        </w:rPr>
      </w:pPr>
    </w:p>
    <w:p w:rsidR="004F0D73" w:rsidRDefault="0091209F" w:rsidP="00C36E72">
      <w:pPr>
        <w:pStyle w:val="GvdeMetni"/>
        <w:ind w:left="120"/>
        <w:sectPr w:rsidR="004F0D73">
          <w:footerReference w:type="default" r:id="rId15"/>
          <w:type w:val="continuous"/>
          <w:pgSz w:w="12250" w:h="17180"/>
          <w:pgMar w:top="1600" w:right="900" w:bottom="640" w:left="900" w:header="708" w:footer="452" w:gutter="0"/>
          <w:cols w:space="708"/>
        </w:sectPr>
      </w:pPr>
      <w:r>
        <w:rPr>
          <w:rFonts w:ascii="Gill Sans MT"/>
          <w:color w:val="231F20"/>
          <w:spacing w:val="6"/>
          <w:w w:val="107"/>
        </w:rPr>
        <w:t>3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1"/>
        </w:rPr>
        <w:t>...........</w:t>
      </w:r>
    </w:p>
    <w:p w:rsidR="004F0D73" w:rsidRDefault="004F0D73" w:rsidP="00C36E72">
      <w:pPr>
        <w:pStyle w:val="Heading1"/>
        <w:tabs>
          <w:tab w:val="left" w:pos="9350"/>
        </w:tabs>
        <w:ind w:left="0"/>
        <w:rPr>
          <w:sz w:val="32"/>
        </w:rPr>
      </w:pPr>
      <w:r w:rsidRPr="004F0D73">
        <w:lastRenderedPageBreak/>
        <w:pict>
          <v:group id="_x0000_s1084" style="position:absolute;margin-left:43.95pt;margin-top:39.7pt;width:568.35pt;height:779.55pt;z-index:-38536;mso-position-horizontal-relative:page;mso-position-vertical-relative:page" coordorigin="879,794" coordsize="11367,15591">
            <v:shape id="_x0000_s1122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shape id="_x0000_s1121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120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1119" style="position:absolute;left:1782;top:1026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118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17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16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15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14" style="position:absolute;left:2732;top:1679;width:114;height:424" coordorigin="2732,1679" coordsize="114,424" path="m2818,2096r7,-4l2830,2086r4,-6l2838,2073r3,-8l2843,2057r1,-8l2845,2041r,-9l2845,2020r-18,-59l2821,1950r-6,-12l2808,1927r-7,-11l2794,1904r-7,-11l2781,1883r-6,-11l2770,1859r-5,-12l2761,1835r-4,-12l2754,1811r-3,-11l2749,1790r-2,-11l2746,1771r,-7l2746,1756r1,-9l2748,1739r1,-8l2752,1723r4,-7l2759,1709r5,-5l2770,1699r6,-4l2783,1693r10,l2800,1693r20,26l2822,1727r2,8l2825,1744r,9l2826,1761r1,8l2827,1776r1,7l2828,1788r1,5l2830,1795r2,l2834,1795r2,-1l2837,1793r2,-2l2840,1789r,-2l2840,1778r-10,-70l2805,1679r-11,l2782,1679r-45,44l2735,1733r-2,10l2732,1753r,9l2732,1772r14,60l2772,1893r6,10l2785,1913r31,56l2834,2025r,10l2834,2041r-23,43l2806,2087r-5,2l2795,2089r-10,l2777,2084r-6,-9l2765,2065r-17,-68l2746,1970r,-10l2745,1953r-2,-3l2739,1950r-2,l2736,1951r-2,2l2733,1954r-1,3l2732,1960r,6l2733,1974r1,10l2734,1993r10,53l2747,2056r4,10l2755,2074r5,9l2766,2089r6,5l2779,2100r7,2l2796,2102r8,l2812,2100r6,-4xe" filled="f" strokecolor="#6e8445" strokeweight="1pt">
              <v:path arrowok="t"/>
            </v:shape>
            <v:shape id="_x0000_s1113" type="#_x0000_t75" style="position:absolute;left:2905;top:1667;width:151;height:445">
              <v:imagedata r:id="rId7" o:title=""/>
            </v:shape>
            <v:shape id="_x0000_s1112" style="position:absolute;left:3118;top:1679;width:114;height:424" coordorigin="3118,1679" coordsize="114,424" path="m3204,2096r7,-4l3216,2086r4,-6l3224,2073r3,-8l3229,2057r2,-8l3232,2041r,-9l3232,2020r-19,-59l3207,1950r-6,-12l3194,1927r-7,-11l3180,1904r-7,-11l3167,1883r-6,-11l3156,1859r-5,-12l3147,1835r-4,-12l3140,1811r-3,-11l3135,1790r-2,-11l3132,1771r,-7l3132,1756r1,-9l3134,1739r2,-8l3138,1723r4,-7l3145,1709r5,-5l3156,1699r6,-4l3169,1693r10,l3186,1693r20,26l3208,1727r2,8l3211,1744r1,9l3212,1761r1,8l3213,1776r1,7l3214,1788r1,5l3216,1795r2,l3220,1795r2,-1l3223,1793r2,-2l3226,1789r,-2l3226,1778r-10,-70l3191,1679r-11,l3168,1679r-44,44l3121,1733r-2,10l3118,1753r,9l3118,1772r14,60l3158,1893r7,10l3171,1913r31,56l3220,2025r,10l3220,2041r-23,43l3192,2087r-5,2l3181,2089r-10,l3163,2084r-6,-9l3151,2065r-17,-68l3132,1970r,-10l3131,1953r-2,-3l3125,1950r-2,l3122,1951r-2,2l3119,1954r-1,3l3118,1960r1,6l3119,1974r1,10l3120,1993r10,53l3133,2056r4,10l3141,2074r5,9l3152,2089r6,5l3165,2100r8,2l3182,2102r8,l3198,2100r6,-4xe" filled="f" strokecolor="#6e8445" strokeweight="1pt">
              <v:path arrowok="t"/>
            </v:shape>
            <v:shape id="_x0000_s1111" style="position:absolute;left:3292;top:1677;width:146;height:428" coordorigin="3292,1677" coordsize="146,428" path="m3373,1929r64,-245l3437,1679r-2,-2l3431,1677r-3,l3409,1735r-21,83l3380,1846r-7,27l3366,1901r-60,-221l3304,1678r-3,-1l3299,1677r-2,l3295,1678r-1,1l3293,1681r-1,1l3292,1683r16,62l3325,1806r9,31l3342,1868r8,31l3358,1929r,168l3359,2100r1,1l3361,2103r2,1l3364,2104r2,l3367,2104r2,l3370,2103r2,-1l3373,2100r,-2l3373,1929xe" filled="f" strokecolor="#6e8445" strokeweight="1pt">
              <v:path arrowok="t"/>
            </v:shape>
            <v:shape id="_x0000_s1110" type="#_x0000_t75" style="position:absolute;left:3481;top:1667;width:151;height:445">
              <v:imagedata r:id="rId7" o:title=""/>
            </v:shape>
            <v:shape id="_x0000_s1109" style="position:absolute;left:3698;top:1677;width:197;height:428" coordorigin="3698,1677" coordsize="197,428" path="m3790,2096r6,7l3797,2103r4,l3803,2101r1,-4l3805,2022r,-66l3806,1900r1,-46l3807,1817r,-26l3807,1774r,-8l3809,1759r3,-8l3815,1742r4,-8l3822,1726r5,-7l3831,1711r4,-6l3840,1700r5,-5l3850,1693r5,l3861,1693r19,59l3881,1781r,6l3878,2098r1,3l3879,2102r2,1l3882,2104r2,1l3885,2105r4,l3891,2103r1,-4l3894,1787r,-8l3884,1709r-9,-18l3870,1683r-7,-5l3854,1678r-31,20l3819,1703r-17,33l3801,1728r-29,-51l3767,1677r-7,l3754,1679r-5,4l3743,1687r-31,52l3713,1688r-6,-8l3706,1680r-4,l3700,1682r,5l3700,1700r,13l3700,1725r-1,12l3699,1748r,10l3699,1768r,10l3699,1792r,16l3699,1825r,19l3699,1863r,20l3698,1947r,66l3698,2078r,20l3698,2103r2,2l3704,2105r1,l3712,2041r1,-73l3713,1905r,-45l3713,1846r,-14l3714,1819r,-12l3714,1795r,-10l3714,1777r1,-7l3718,1762r4,-9l3725,1743r25,-42l3755,1694r6,-3l3768,1691r5,l3789,1730r1,10l3792,1751r,10l3793,1772r,8l3793,1786r-3,310xe" filled="f" strokecolor="#6e8445" strokeweight="1pt">
              <v:path arrowok="t"/>
            </v:shape>
            <v:shape id="_x0000_s1108" style="position:absolute;left:3967;top:1678;width:126;height:426" coordorigin="3967,1678" coordsize="126,426" path="m3967,1987r,14l3967,2014r13,68l4000,2100r5,3l4012,2104r7,l4021,2104r9,-1l4086,2102r2,-1l4090,2101r1,-2l4092,2098r,-2l4092,2094r,-2l4091,2090r-1,-2l4089,2086r-2,l4084,2086r-56,1l4027,2087r-1,l4024,2087r-3,l4010,2087r-9,-4l3995,2074r-5,-5l3987,2061r-1,-9l3984,2044r-1,-10l3982,2025r-1,-10l3981,2005r,-10l3981,1985r,-9l3981,1968r93,-1l4077,1966r2,-1l4080,1964r,-2l4081,1961r,-2l4081,1957r-1,-2l4079,1953r-2,-1l4076,1951r-2,l3982,1953r,-6l3982,1942r,-5l3982,1923r,-14l3982,1896r,-12l3983,1871r,-12l3984,1847r,-13l3984,1822r1,-57l3986,1755r,-9l3986,1736r,-10l4003,1698r4,-2l4014,1694r8,l4078,1695r1,l4082,1695r1,-1l4084,1692r1,-1l4086,1689r,-2l4086,1685r-1,-2l4084,1682r-1,-2l4082,1679r-2,l4080,1679r-46,-1l4019,1678r-39,18l3976,1701r-8,74l3967,1847r,20l3967,1884r,16l3967,1915r,12l3967,1939r,9l3967,1957r,22l3967,1987xe" filled="f" strokecolor="#6e8445" strokeweight="1pt">
              <v:path arrowok="t"/>
            </v:shape>
            <v:shape id="_x0000_s1107" style="position:absolute;left:4156;top:1679;width:105;height:425" coordorigin="4156,1679" coordsize="105,425" path="m4201,1692r2,405l4203,2100r1,1l4205,2102r2,1l4208,2104r2,l4214,2104r2,-2l4217,2098r,-10l4217,2072r,-7l4217,2058r-1,-8l4216,2042r,-7l4216,2027r,-9l4216,2009r,-11l4216,1985r,-13l4216,1958r-1,-60l4215,1848r,-16l4215,1769r-1,-29l4214,1727r,-13l4214,1703r,-10l4232,1693r7,l4247,1693r10,l4259,1691r2,-2l4261,1686r,-2l4260,1682r-1,-1l4258,1680r-1,-1l4255,1679r-92,l4160,1679r-1,1l4158,1682r-1,1l4156,1685r,1l4156,1690r2,2l4162,1692r39,xe" filled="f" strokecolor="#6e8445" strokeweight="1pt">
              <v:path arrowok="t"/>
            </v:shape>
            <v:shape id="_x0000_s1106" style="position:absolute;left:4333;top:1678;width:123;height:428" coordorigin="4333,1678" coordsize="123,428" path="m4333,1754r,60l4334,1861r,27l4334,1916r,31l4335,1980r,75l4339,2103r2,1l4342,2105r2,l4348,2105r2,-2l4351,2098r-2,-156l4356,1944r6,2l4368,1947r74,151l4444,2102r3,1l4451,2102r3,-2l4456,2098r-1,-3l4384,1949r8,l4423,1929r8,-8l4450,1856r2,-31l4452,1814r,-13l4451,1789r-1,-9l4448,1766r-17,-58l4426,1700r-6,-7l4413,1687r-7,-5l4398,1680r-9,l4381,1680r-33,34l4347,1686r,-5l4345,1678r-5,l4338,1678r-1,1l4335,1680r-1,2l4333,1684r,3l4333,1754xe" filled="f" strokecolor="#6e8445" strokeweight="1pt">
              <v:path arrowok="t"/>
            </v:shape>
            <v:shape id="_x0000_s1105" type="#_x0000_t75" style="position:absolute;left:4338;top:1686;width:109;height:258">
              <v:imagedata r:id="rId8" o:title=""/>
            </v:shape>
            <v:shape id="_x0000_s1104" style="position:absolute;left:-20;top:16728;width:24;height:464" coordorigin="-20,16728" coordsize="24,464" o:spt="100" adj="0,,0" path="m4546,2090r,-15l4546,2070r,-6l4545,2058r,-7l4545,2045r,-7l4545,2024r,-16l4545,1991r-1,-17l4544,1955r,-18l4544,1917r,-19l4544,1878r,-19l4544,1839r-1,-19l4543,1801r,-18l4543,1765r,-17l4543,1735r,-12l4543,1711r1,-11l4544,1690r,-9l4543,1680r-1,-1l4540,1679r-1,-1l4537,1678r-1,l4534,1678r-1,1l4532,1680r-2,1l4530,1682r,1l4532,2097r,2l4533,2101r1,1l4536,2103r1,1l4539,2104r4,l4545,2102r1,-4l4546,2090xm4547,1664r2,-3l4550,1658r,-3l4550,1651r-1,-3l4547,1644r-2,-3l4542,1640r-4,l4534,1640r-3,1l4529,1644r-2,4l4526,1651r,4l4526,1659r1,3l4529,1665r2,3l4534,1669r4,l4542,1669r3,-2l4547,1664xe" filled="f" strokecolor="#6e8445" strokeweight="1pt">
              <v:stroke joinstyle="round"/>
              <v:formulas/>
              <v:path arrowok="t" o:connecttype="segments"/>
            </v:shape>
            <v:shape id="_x0000_s1103" type="#_x0000_t75" style="position:absolute;left:4741;top:1668;width:140;height:447">
              <v:imagedata r:id="rId16" o:title=""/>
            </v:shape>
            <v:shape id="_x0000_s1102" type="#_x0000_t75" style="position:absolute;left:4934;top:1602;width:731;height:513">
              <v:imagedata r:id="rId17" o:title=""/>
            </v:shape>
            <v:shape id="_x0000_s1101" type="#_x0000_t75" style="position:absolute;left:5538;top:1686;width:109;height:258">
              <v:imagedata r:id="rId8" o:title=""/>
            </v:shape>
            <v:shape id="_x0000_s1100" style="position:absolute;left:5724;top:1678;width:108;height:424" coordorigin="5724,1678" coordsize="108,424" path="m5828,2101r1,-1l5830,2099r1,-2l5831,2096r1,-2l5832,2093r,-2l5831,2089r-1,-1l5828,2087r-1,-1l5826,2086r-85,l5741,2026r-1,-51l5740,1962r,-14l5740,1934r,-15l5740,1904r,-15l5740,1875r,-15l5739,1845r,-70l5739,1749r,-8l5739,1734r,-7l5739,1720r,-6l5739,1708r,-26l5739,1680r-1,-1l5737,1679r-2,-1l5734,1678r-2,l5730,1678r-1,l5727,1679r-2,1l5724,1682r,2l5724,1735r1,51l5725,1837r,51l5725,1938r1,51l5726,2040r,52l5726,2095r1,3l5730,2099r2,2l5735,2101r4,l5828,2101xe" filled="f" strokecolor="#6e8445" strokeweight="1pt">
              <v:path arrowok="t"/>
            </v:shape>
            <v:shape id="_x0000_s1099" style="position:absolute;left:5900;top:1678;width:126;height:426" coordorigin="5900,1678" coordsize="126,426" path="m5900,1987r,14l5900,2014r13,68l5933,2100r6,3l5945,2104r8,l5954,2104r9,-1l6019,2102r2,-1l6023,2101r1,-2l6025,2098r,-2l6025,2094r,-2l6025,2090r-2,-2l6022,2086r-2,l6017,2086r-56,1l5960,2087r-1,l5957,2087r-3,l5943,2087r-9,-4l5928,2074r-4,-5l5920,2061r-1,-9l5917,2044r-1,-10l5915,2025r-1,-10l5914,2005r,-10l5914,1985r1,-9l5915,1968r92,-1l6010,1966r2,-1l6013,1964r1,-2l6014,1961r,-2l6014,1957r-1,-2l6012,1953r-2,-1l6009,1951r-2,l5915,1953r,-6l5915,1942r,-5l5915,1923r,-14l5915,1896r,-12l5916,1871r,-12l5917,1847r,-13l5918,1822r,-57l5919,1755r,-9l5919,1736r,-10l5936,1698r4,-2l5947,1694r8,l6011,1695r1,l6015,1695r2,-1l6018,1692r1,-1l6019,1689r,-2l6019,1685r,-2l6018,1682r-1,-2l6015,1679r-1,l6013,1679r-46,-1l5952,1678r-38,18l5909,1701r-8,74l5901,1847r-1,20l5900,1884r,16l5900,1915r,12l5900,1939r,9l5900,1957r,22l5900,1987xe" filled="f" strokecolor="#6e8445" strokeweight="1pt">
              <v:path arrowok="t"/>
            </v:shape>
            <v:shape id="_x0000_s1098" style="position:absolute;left:6100;top:1677;width:108;height:428" coordorigin="6100,1677" coordsize="108,428" path="m6192,2096r6,7l6199,2103r4,l6205,2101r1,-4l6207,1840r,-16l6206,1751r-15,-60l6168,1677r-6,1l6156,1680r-5,4l6145,1688r-31,51l6115,1688r,-2l6113,1684r-1,-2l6111,1681r-2,-1l6107,1680r-4,l6101,1683r,4l6101,1707r,19l6101,1744r,17l6101,1777r,16l6101,1809r,16l6101,1840r,15l6101,1871r,14l6100,1901r,15l6100,1932r,16l6100,1964r,17l6100,1998r,19l6100,2036r,19l6100,2076r,22l6100,2103r2,2l6106,2105r1,l6114,2038r1,-72l6115,1936r,-15l6115,1906r,-15l6115,1876r,-14l6115,1848r,-13l6115,1822r,-12l6123,1753r4,-10l6131,1734r5,-9l6141,1716r5,-8l6152,1701r5,-6l6163,1692r6,l6174,1692r17,62l6194,1824r,17l6192,2096xe" filled="f" strokecolor="#6e8445" strokeweight="1pt">
              <v:path arrowok="t"/>
            </v:shape>
            <v:shape id="_x0000_s1097" type="#_x0000_t75" style="position:absolute;left:6274;top:1668;width:140;height:447">
              <v:imagedata r:id="rId18" o:title=""/>
            </v:shape>
            <v:shape id="_x0000_s1096" style="position:absolute;left:-20;top:16728;width:24;height:464" coordorigin="-20,16728" coordsize="24,464" o:spt="100" adj="0,,0" path="m6498,2090r,-15l6498,2070r,-6l6498,2058r,-7l6498,2045r,-7l6498,2024r-1,-16l6497,1991r,-17l6497,1955r,-18l6497,1917r,-19l6497,1878r-1,-19l6496,1839r,-19l6496,1801r,-18l6496,1765r,-17l6496,1735r,-12l6496,1711r,-11l6496,1690r,-9l6495,1680r-1,-1l6493,1679r-2,-1l6490,1678r-1,l6487,1678r-1,1l6484,1680r-1,1l6482,1682r,1l6484,2097r1,2l6485,2101r2,1l6488,2103r2,1l6492,2104r3,l6498,2102r,-4l6498,2090xm6499,1664r2,-3l6502,1658r,-3l6502,1651r-1,-3l6499,1644r-2,-3l6495,1640r-4,l6487,1640r-3,1l6482,1644r-2,4l6479,1651r,4l6479,1659r1,3l6482,1665r2,3l6487,1669r4,l6494,1669r3,-2l6499,1664xe" filled="f" strokecolor="#6e8445" strokeweight="1pt">
              <v:stroke joinstyle="round"/>
              <v:formulas/>
              <v:path arrowok="t" o:connecttype="segments"/>
            </v:shape>
            <v:shape id="_x0000_s1095" style="position:absolute;left:6579;top:1678;width:123;height:428" coordorigin="6579,1678" coordsize="123,428" path="m6579,1754r1,60l6580,1861r,27l6581,1916r,31l6581,1980r1,75l6586,2103r1,1l6589,2105r2,l6594,2105r2,-2l6597,2098r-1,-156l6603,1944r6,2l6615,1947r73,151l6691,2102r2,1l6697,2102r4,-2l6702,2098r-1,-3l6630,1949r9,l6670,1929r8,-8l6696,1856r3,-31l6699,1814r-1,-13l6697,1789r-1,-9l6694,1766r-17,-58l6672,1700r-6,-7l6659,1687r-7,-5l6644,1680r-9,l6628,1680r-33,34l6594,1686r,-5l6592,1678r-5,l6585,1678r-2,1l6582,1680r-2,2l6579,1684r,3l6579,1754xe" filled="f" strokecolor="#6e8445" strokeweight="1pt">
              <v:path arrowok="t"/>
            </v:shape>
            <v:shape id="_x0000_s1094" type="#_x0000_t75" style="position:absolute;left:6585;top:1686;width:109;height:258">
              <v:imagedata r:id="rId12" o:title=""/>
            </v:shape>
            <v:shape id="_x0000_s1093" style="position:absolute;left:6774;top:1677;width:197;height:428" coordorigin="6774,1677" coordsize="197,428" path="m6866,2096r6,7l6873,2103r4,l6880,2101r,-4l6881,2022r,-66l6882,1900r1,-46l6883,1817r,-26l6883,1774r,-8l6885,1759r3,-8l6891,1742r4,-8l6898,1726r5,-7l6907,1711r4,-6l6916,1700r5,-5l6926,1693r5,l6937,1693r19,59l6957,1781r,6l6954,2098r1,3l6956,2102r1,1l6958,2104r2,1l6961,2105r4,l6967,2103r1,-4l6970,1787r,-8l6960,1709r-9,-18l6946,1683r-7,-5l6930,1678r-31,20l6895,1703r-17,33l6877,1728r-29,-51l6843,1677r-7,l6831,1679r-6,4l6819,1687r-31,52l6789,1688r-6,-8l6782,1680r-4,l6776,1682r,5l6776,1700r,13l6776,1725r-1,12l6775,1748r,10l6775,1768r,10l6775,1792r,16l6775,1825r,19l6775,1863r,20l6774,1947r,66l6774,2078r,20l6774,2103r2,2l6780,2105r1,l6788,2041r1,-73l6789,1905r,-45l6789,1846r,-14l6790,1819r,-12l6790,1795r,-10l6790,1777r1,-7l6794,1762r4,-9l6801,1743r25,-42l6831,1694r6,-3l6844,1691r5,l6865,1730r1,10l6868,1751r,10l6869,1772r,8l6869,1786r-3,310xe" filled="f" strokecolor="#6e8445" strokeweight="1pt">
              <v:path arrowok="t"/>
            </v:shape>
            <v:shape id="_x0000_s1092" style="position:absolute;left:7043;top:1678;width:126;height:426" coordorigin="7043,1678" coordsize="126,426" path="m7043,1987r,14l7043,2014r13,68l7076,2100r5,3l7088,2104r7,l7097,2104r9,-1l7162,2102r2,-1l7166,2101r1,-2l7168,2098r,-2l7168,2094r,-2l7167,2090r-1,-2l7165,2086r-3,l7160,2086r-56,1l7103,2087r-1,l7100,2087r-3,l7086,2087r-9,-4l7071,2074r-5,-5l7063,2061r-1,-9l7060,2044r-2,-10l7058,2025r-1,-10l7057,2005r,-10l7057,1985r,-9l7057,1968r93,-1l7153,1966r2,-1l7156,1964r,-2l7157,1961r,-2l7157,1957r-1,-2l7155,1953r-2,-1l7152,1951r-2,l7058,1953r,-6l7058,1942r,-5l7058,1923r,-14l7058,1896r,-12l7059,1871r,-12l7060,1847r,-13l7060,1822r1,-57l7062,1755r,-9l7062,1736r,-10l7079,1698r4,-2l7090,1694r8,l7154,1695r1,l7158,1695r1,-1l7160,1692r1,-1l7162,1689r,-2l7162,1685r-1,-2l7160,1682r-1,-2l7158,1679r-2,l7156,1679r-46,-1l7095,1678r-39,18l7052,1701r-8,74l7043,1847r,20l7043,1884r,16l7043,1915r,12l7043,1939r,9l7043,1957r,22l7043,1987xe" filled="f" strokecolor="#6e8445" strokeweight="1pt">
              <v:path arrowok="t"/>
            </v:shape>
            <v:shape id="_x0000_s1091" type="#_x0000_t75" style="position:absolute;left:7354;top:1630;width:616;height:555">
              <v:imagedata r:id="rId19" o:title=""/>
            </v:shape>
            <v:shape id="_x0000_s1090" type="#_x0000_t75" style="position:absolute;left:8017;top:1630;width:782;height:484">
              <v:imagedata r:id="rId20" o:title=""/>
            </v:shape>
            <v:shape id="_x0000_s1089" type="#_x0000_t75" style="position:absolute;left:1223;top:1384;width:1079;height:733">
              <v:imagedata r:id="rId13" o:title=""/>
            </v:shape>
            <v:shape id="_x0000_s1088" type="#_x0000_t75" style="position:absolute;left:1685;top:1183;width:160;height:194">
              <v:imagedata r:id="rId14" o:title=""/>
            </v:shape>
            <v:shape id="_x0000_s108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86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1085" style="position:absolute;left:9751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 w:rsidRPr="004F0D7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3" type="#_x0000_t136" style="position:absolute;margin-left:62.55pt;margin-top:52.5pt;width:65.4pt;height:10pt;rotation:180;z-index:-38512;mso-position-horizontal-relative:page" fillcolor="#231f20" stroked="f">
            <o:extrusion v:ext="view" autorotationcenter="t"/>
            <v:textpath style="font-family:&quot;&amp;quot&quot;;font-size:10pt;v-text-kern:t;mso-text-shadow:auto" string="Seçilme puanı"/>
            <w10:wrap anchorx="page"/>
          </v:shape>
        </w:pict>
      </w:r>
      <w:r w:rsidRPr="004F0D73">
        <w:pict>
          <v:shape id="_x0000_s1082" type="#_x0000_t202" style="position:absolute;margin-left:30pt;margin-top:756.8pt;width:14pt;height:52.1pt;z-index:1120;mso-position-horizontal-relative:page;mso-position-vertical-relative:page" filled="f" stroked="f">
            <v:textbox style="layout-flow:vertical;mso-layout-flow-alt:bottom-to-top" inset="0,0,0,0">
              <w:txbxContent>
                <w:p w:rsidR="004F0D73" w:rsidRDefault="0091209F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  <w:r w:rsidR="0091209F">
        <w:rPr>
          <w:color w:val="6E8445"/>
          <w:spacing w:val="34"/>
          <w:w w:val="50"/>
        </w:rPr>
        <w:tab/>
      </w:r>
      <w:r w:rsidR="0091209F">
        <w:rPr>
          <w:color w:val="6E8445"/>
          <w:spacing w:val="3"/>
          <w:w w:val="55"/>
          <w:position w:val="1"/>
          <w:sz w:val="32"/>
        </w:rPr>
        <w:t>Ta</w:t>
      </w:r>
      <w:r w:rsidR="0091209F">
        <w:rPr>
          <w:color w:val="6E8445"/>
          <w:spacing w:val="-27"/>
          <w:w w:val="55"/>
          <w:position w:val="1"/>
          <w:sz w:val="32"/>
        </w:rPr>
        <w:t xml:space="preserve"> </w:t>
      </w:r>
      <w:r w:rsidR="0091209F">
        <w:rPr>
          <w:color w:val="6E8445"/>
          <w:spacing w:val="25"/>
          <w:w w:val="55"/>
          <w:position w:val="1"/>
          <w:sz w:val="32"/>
        </w:rPr>
        <w:t>rih:</w:t>
      </w:r>
    </w:p>
    <w:p w:rsidR="004F0D73" w:rsidRDefault="004F0D73">
      <w:pPr>
        <w:pStyle w:val="GvdeMetni"/>
        <w:rPr>
          <w:rFonts w:ascii="Tahoma"/>
        </w:rPr>
      </w:pPr>
    </w:p>
    <w:p w:rsidR="004F0D73" w:rsidRDefault="004F0D73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666"/>
        <w:gridCol w:w="666"/>
        <w:gridCol w:w="427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4F0D73">
        <w:trPr>
          <w:trHeight w:hRule="exact" w:val="349"/>
        </w:trPr>
        <w:tc>
          <w:tcPr>
            <w:tcW w:w="1759" w:type="dxa"/>
            <w:gridSpan w:val="3"/>
            <w:shd w:val="clear" w:color="auto" w:fill="E1E5CE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567"/>
        </w:trPr>
        <w:tc>
          <w:tcPr>
            <w:tcW w:w="666" w:type="dxa"/>
            <w:vMerge w:val="restart"/>
            <w:shd w:val="clear" w:color="auto" w:fill="E1E5CE"/>
            <w:textDirection w:val="btLr"/>
          </w:tcPr>
          <w:p w:rsidR="004F0D73" w:rsidRDefault="004F0D73">
            <w:pPr>
              <w:pStyle w:val="TableParagraph"/>
              <w:spacing w:before="5"/>
              <w:ind w:left="0"/>
              <w:rPr>
                <w:rFonts w:ascii="Tahoma"/>
                <w:sz w:val="19"/>
              </w:rPr>
            </w:pPr>
          </w:p>
          <w:p w:rsidR="004F0D73" w:rsidRDefault="0091209F">
            <w:pPr>
              <w:pStyle w:val="TableParagraph"/>
              <w:spacing w:before="0"/>
              <w:ind w:left="4288" w:right="4288"/>
              <w:jc w:val="center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Seçen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Öğrencileri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20"/>
              </w:rPr>
              <w:t>A</w:t>
            </w:r>
            <w:r>
              <w:rPr>
                <w:color w:val="231F20"/>
                <w:w w:val="99"/>
                <w:sz w:val="20"/>
              </w:rPr>
              <w:t>dı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4"/>
                <w:w w:val="118"/>
                <w:sz w:val="20"/>
              </w:rPr>
              <w:t>o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1"/>
                <w:sz w:val="20"/>
              </w:rPr>
              <w:t>adı</w:t>
            </w:r>
          </w:p>
        </w:tc>
        <w:tc>
          <w:tcPr>
            <w:tcW w:w="666" w:type="dxa"/>
            <w:vMerge w:val="restart"/>
            <w:shd w:val="clear" w:color="auto" w:fill="E1E5CE"/>
            <w:textDirection w:val="btLr"/>
          </w:tcPr>
          <w:p w:rsidR="004F0D73" w:rsidRDefault="0091209F">
            <w:pPr>
              <w:pStyle w:val="TableParagraph"/>
              <w:spacing w:before="114" w:line="247" w:lineRule="auto"/>
              <w:ind w:left="131" w:right="113" w:firstLine="369"/>
              <w:rPr>
                <w:sz w:val="20"/>
              </w:rPr>
            </w:pPr>
            <w:r>
              <w:rPr>
                <w:color w:val="231F20"/>
                <w:spacing w:val="-21"/>
                <w:w w:val="105"/>
                <w:sz w:val="20"/>
              </w:rPr>
              <w:t>T</w:t>
            </w:r>
            <w:r>
              <w:rPr>
                <w:color w:val="231F20"/>
                <w:w w:val="107"/>
                <w:sz w:val="20"/>
              </w:rPr>
              <w:t xml:space="preserve">oplam </w:t>
            </w:r>
            <w:r>
              <w:rPr>
                <w:color w:val="231F20"/>
                <w:w w:val="101"/>
                <w:sz w:val="20"/>
              </w:rPr>
              <w:t>Tercih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derecesi</w:t>
            </w:r>
          </w:p>
        </w:tc>
        <w:tc>
          <w:tcPr>
            <w:tcW w:w="426" w:type="dxa"/>
            <w:shd w:val="clear" w:color="auto" w:fill="E1E5CE"/>
            <w:textDirection w:val="btLr"/>
          </w:tcPr>
          <w:p w:rsidR="004F0D73" w:rsidRDefault="0091209F">
            <w:pPr>
              <w:pStyle w:val="TableParagraph"/>
              <w:spacing w:before="116"/>
              <w:ind w:left="0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7"/>
                <w:sz w:val="20"/>
              </w:rPr>
              <w:t>3</w:t>
            </w:r>
          </w:p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567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426" w:type="dxa"/>
            <w:shd w:val="clear" w:color="auto" w:fill="E1E5CE"/>
            <w:textDirection w:val="btLr"/>
          </w:tcPr>
          <w:p w:rsidR="004F0D73" w:rsidRDefault="0091209F">
            <w:pPr>
              <w:pStyle w:val="TableParagraph"/>
              <w:spacing w:before="116"/>
              <w:ind w:left="0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6"/>
                <w:sz w:val="20"/>
              </w:rPr>
              <w:t>2</w:t>
            </w:r>
          </w:p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567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426" w:type="dxa"/>
            <w:shd w:val="clear" w:color="auto" w:fill="E1E5CE"/>
            <w:textDirection w:val="btLr"/>
          </w:tcPr>
          <w:p w:rsidR="004F0D73" w:rsidRDefault="0091209F">
            <w:pPr>
              <w:pStyle w:val="TableParagraph"/>
              <w:spacing w:before="116"/>
              <w:ind w:left="0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85"/>
                <w:sz w:val="20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482"/>
        </w:trPr>
        <w:tc>
          <w:tcPr>
            <w:tcW w:w="666" w:type="dxa"/>
            <w:vMerge/>
            <w:shd w:val="clear" w:color="auto" w:fill="E1E5CE"/>
            <w:textDirection w:val="btLr"/>
          </w:tcPr>
          <w:p w:rsidR="004F0D73" w:rsidRDefault="004F0D73"/>
        </w:tc>
        <w:tc>
          <w:tcPr>
            <w:tcW w:w="1092" w:type="dxa"/>
            <w:gridSpan w:val="2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  <w:tr w:rsidR="004F0D73">
        <w:trPr>
          <w:trHeight w:hRule="exact" w:val="1838"/>
        </w:trPr>
        <w:tc>
          <w:tcPr>
            <w:tcW w:w="666" w:type="dxa"/>
            <w:shd w:val="clear" w:color="auto" w:fill="E1E5CE"/>
            <w:textDirection w:val="btLr"/>
          </w:tcPr>
          <w:p w:rsidR="004F0D73" w:rsidRDefault="0091209F">
            <w:pPr>
              <w:pStyle w:val="TableParagraph"/>
              <w:spacing w:before="114" w:line="247" w:lineRule="auto"/>
              <w:ind w:left="548" w:right="528" w:firstLine="25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Seçilen Öğrenci</w:t>
            </w:r>
          </w:p>
        </w:tc>
        <w:tc>
          <w:tcPr>
            <w:tcW w:w="1092" w:type="dxa"/>
            <w:gridSpan w:val="2"/>
            <w:shd w:val="clear" w:color="auto" w:fill="E1E5CE"/>
            <w:textDirection w:val="btLr"/>
          </w:tcPr>
          <w:p w:rsidR="004F0D73" w:rsidRDefault="004F0D73">
            <w:pPr>
              <w:pStyle w:val="TableParagraph"/>
              <w:spacing w:before="0"/>
              <w:ind w:left="0"/>
              <w:rPr>
                <w:rFonts w:ascii="Tahoma"/>
                <w:sz w:val="20"/>
              </w:rPr>
            </w:pPr>
          </w:p>
          <w:p w:rsidR="004F0D73" w:rsidRDefault="004F0D73">
            <w:pPr>
              <w:pStyle w:val="TableParagraph"/>
              <w:spacing w:before="0"/>
              <w:ind w:left="0"/>
              <w:rPr>
                <w:rFonts w:ascii="Tahoma"/>
                <w:sz w:val="17"/>
              </w:rPr>
            </w:pPr>
          </w:p>
          <w:p w:rsidR="004F0D73" w:rsidRDefault="0091209F">
            <w:pPr>
              <w:pStyle w:val="TableParagraph"/>
              <w:spacing w:before="1"/>
              <w:ind w:left="370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ADI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9"/>
                <w:w w:val="118"/>
                <w:sz w:val="20"/>
              </w:rPr>
              <w:t>O</w:t>
            </w:r>
            <w:r>
              <w:rPr>
                <w:color w:val="231F20"/>
                <w:spacing w:val="-15"/>
                <w:w w:val="111"/>
                <w:sz w:val="20"/>
              </w:rPr>
              <w:t>Y</w:t>
            </w:r>
            <w:r>
              <w:rPr>
                <w:color w:val="231F20"/>
                <w:w w:val="111"/>
                <w:sz w:val="20"/>
              </w:rPr>
              <w:t>ADI</w:t>
            </w:r>
          </w:p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  <w:tc>
          <w:tcPr>
            <w:tcW w:w="422" w:type="dxa"/>
            <w:shd w:val="clear" w:color="auto" w:fill="FFFFFF"/>
          </w:tcPr>
          <w:p w:rsidR="004F0D73" w:rsidRDefault="004F0D73"/>
        </w:tc>
      </w:tr>
    </w:tbl>
    <w:p w:rsidR="004F0D73" w:rsidRDefault="004F0D73">
      <w:pPr>
        <w:sectPr w:rsidR="004F0D73">
          <w:pgSz w:w="12250" w:h="17180"/>
          <w:pgMar w:top="1600" w:right="900" w:bottom="640" w:left="900" w:header="0" w:footer="452" w:gutter="0"/>
          <w:cols w:space="708"/>
        </w:sectPr>
      </w:pPr>
    </w:p>
    <w:p w:rsidR="004F0D73" w:rsidRDefault="004F0D73">
      <w:pPr>
        <w:pStyle w:val="Heading1"/>
      </w:pPr>
      <w:r w:rsidRPr="004F0D73">
        <w:lastRenderedPageBreak/>
        <w:pict>
          <v:group id="_x0000_s1056" style="position:absolute;left:0;text-align:left;margin-left:43.95pt;margin-top:39.7pt;width:568.35pt;height:779.55pt;z-index:-38464;mso-position-horizontal-relative:page;mso-position-vertical-relative:page" coordorigin="879,794" coordsize="11367,15591">
            <v:shape id="_x0000_s1081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80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079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1078" style="position:absolute;left:1782;top:1026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077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076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75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074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73" style="position:absolute;left:2732;top:1679;width:114;height:424" coordorigin="2732,1679" coordsize="114,424" path="m2818,2096r7,-4l2830,2086r4,-6l2838,2073r3,-8l2843,2057r1,-8l2845,2041r,-9l2845,2020r-18,-59l2821,1950r-6,-12l2808,1927r-7,-11l2794,1904r-7,-11l2781,1883r-6,-11l2770,1859r-5,-12l2761,1835r-4,-12l2754,1811r-3,-11l2749,1790r-2,-11l2746,1771r,-7l2746,1756r1,-9l2748,1739r1,-8l2752,1723r4,-7l2759,1709r5,-5l2770,1699r6,-4l2783,1693r10,l2800,1693r20,26l2822,1727r2,8l2825,1744r,9l2826,1761r1,8l2827,1776r1,7l2828,1788r1,5l2830,1795r2,l2834,1795r2,-1l2837,1793r2,-2l2840,1789r,-2l2840,1778r-10,-70l2805,1679r-11,l2782,1679r-45,44l2735,1733r-2,10l2732,1753r,9l2732,1772r14,60l2772,1893r6,10l2785,1913r31,56l2834,2025r,10l2834,2041r-23,43l2806,2087r-5,2l2795,2089r-10,l2777,2084r-6,-9l2765,2065r-17,-68l2746,1970r,-10l2745,1953r-2,-3l2739,1950r-2,l2736,1951r-2,2l2733,1954r-1,3l2732,1960r,6l2733,1974r1,10l2734,1993r10,53l2747,2056r4,10l2755,2074r5,9l2766,2089r6,5l2779,2100r7,2l2796,2102r8,l2812,2100r6,-4xe" filled="f" strokecolor="#6e8445" strokeweight="1pt">
              <v:path arrowok="t"/>
            </v:shape>
            <v:shape id="_x0000_s1072" type="#_x0000_t75" style="position:absolute;left:2905;top:1667;width:151;height:445">
              <v:imagedata r:id="rId7" o:title=""/>
            </v:shape>
            <v:shape id="_x0000_s1071" style="position:absolute;left:3118;top:1679;width:114;height:424" coordorigin="3118,1679" coordsize="114,424" path="m3204,2096r7,-4l3216,2086r4,-6l3224,2073r3,-8l3229,2057r2,-8l3232,2041r,-9l3232,2020r-19,-59l3207,1950r-6,-12l3194,1927r-7,-11l3180,1904r-7,-11l3167,1883r-6,-11l3156,1859r-5,-12l3147,1835r-4,-12l3140,1811r-3,-11l3135,1790r-2,-11l3132,1771r,-7l3132,1756r1,-9l3134,1739r2,-8l3138,1723r4,-7l3145,1709r5,-5l3156,1699r6,-4l3169,1693r10,l3186,1693r20,26l3208,1727r2,8l3211,1744r1,9l3212,1761r1,8l3213,1776r1,7l3214,1788r1,5l3216,1795r2,l3220,1795r2,-1l3223,1793r2,-2l3226,1789r,-2l3226,1778r-10,-70l3191,1679r-11,l3168,1679r-44,44l3121,1733r-2,10l3118,1753r,9l3118,1772r14,60l3158,1893r7,10l3171,1913r31,56l3220,2025r,10l3220,2041r-23,43l3192,2087r-5,2l3181,2089r-10,l3163,2084r-6,-9l3151,2065r-17,-68l3132,1970r,-10l3131,1953r-2,-3l3125,1950r-2,l3122,1951r-2,2l3119,1954r-1,3l3118,1960r1,6l3119,1974r1,10l3120,1993r10,53l3133,2056r4,10l3141,2074r5,9l3152,2089r6,5l3165,2100r8,2l3182,2102r8,l3198,2100r6,-4xe" filled="f" strokecolor="#6e8445" strokeweight="1pt">
              <v:path arrowok="t"/>
            </v:shape>
            <v:shape id="_x0000_s1070" style="position:absolute;left:3292;top:1677;width:146;height:428" coordorigin="3292,1677" coordsize="146,428" path="m3373,1929r64,-245l3437,1679r-2,-2l3431,1677r-3,l3409,1735r-21,83l3380,1846r-7,27l3366,1901r-60,-221l3304,1678r-3,-1l3299,1677r-2,l3295,1678r-1,1l3293,1681r-1,1l3292,1683r16,62l3325,1806r9,31l3342,1868r8,31l3358,1929r,168l3359,2100r1,1l3361,2103r2,1l3364,2104r2,l3367,2104r2,l3370,2103r2,-1l3373,2100r,-2l3373,1929xe" filled="f" strokecolor="#6e8445" strokeweight="1pt">
              <v:path arrowok="t"/>
            </v:shape>
            <v:shape id="_x0000_s1069" type="#_x0000_t75" style="position:absolute;left:3481;top:1667;width:151;height:445">
              <v:imagedata r:id="rId7" o:title=""/>
            </v:shape>
            <v:shape id="_x0000_s1068" style="position:absolute;left:3698;top:1680;width:119;height:423" coordorigin="3698,1680" coordsize="119,423" path="m3759,1972r-8,7l3751,1982r,3l3754,1987r4,1l3802,1988r,3l3802,1998r-1,9l3785,2069r-5,7l3775,2084r-6,4l3763,2088r-11,-1l3744,2082r-6,-8l3731,2066r-14,-63l3714,1942r,-17l3714,1904r3,-63l3724,1768r22,-67l3755,1695r10,l3774,1695r22,54l3796,1759r-1,10l3795,1777r,6l3795,1787r2,2l3802,1789r3,l3807,1788r-1,-65l3780,1680r-14,l3719,1722r-15,65l3700,1849r-2,68l3698,1935r2,70l3715,2070r50,33l3772,2103r35,-51l3813,2025r2,-9l3816,2008r,-7l3817,1994r,-6l3817,1985r,-3l3816,1979r,-3l3815,1973r-2,-1l3809,1972r-50,xe" filled="f" strokecolor="#6e8445" strokeweight="1pt">
              <v:path arrowok="t"/>
            </v:shape>
            <v:shape id="_x0000_s1067" style="position:absolute;left:3891;top:1678;width:123;height:428" coordorigin="3891,1678" coordsize="123,428" path="m3891,1754r,60l3891,1861r1,27l3892,1916r,31l3892,1980r1,75l3897,2103r1,1l3900,2105r2,l3905,2105r3,-2l3909,2098r-2,-156l3914,1944r6,2l3926,1947r73,151l4002,2102r3,1l4008,2102r4,-2l4013,2098r,-3l3941,1949r9,l3981,1929r8,-8l4007,1856r3,-31l4010,1814r-1,-13l4009,1789r-2,-9l4006,1766r-18,-58l3983,1700r-6,-7l3970,1687r-7,-5l3955,1680r-9,l3939,1680r-33,34l3905,1686r,-5l3903,1678r-5,l3896,1678r-2,1l3893,1680r-2,2l3891,1684r,3l3891,1754xe" filled="f" strokecolor="#6e8445" strokeweight="1pt">
              <v:path arrowok="t"/>
            </v:shape>
            <v:shape id="_x0000_s1066" type="#_x0000_t75" style="position:absolute;left:3896;top:1686;width:109;height:258">
              <v:imagedata r:id="rId8" o:title=""/>
            </v:shape>
            <v:shape id="_x0000_s1065" style="position:absolute;left:4083;top:1678;width:107;height:426" coordorigin="4083,1678" coordsize="107,426" path="m4188,2098r2,-257l4190,1824r,-17l4185,1736r-35,-58l4137,1678r-14,l4087,1737r-4,71l4083,1841r1,257l4085,2102r2,2l4091,2104r2,l4094,2104r2,-1l4097,2102r1,-2l4098,2097r-1,-108l4175,1989r,108l4175,2100r1,2l4177,2103r1,1l4180,2104r2,l4185,2104r3,-2l4188,2098xe" filled="f" strokecolor="#6e8445" strokeweight="1pt">
              <v:path arrowok="t"/>
            </v:shape>
            <v:shape id="_x0000_s1064" type="#_x0000_t75" style="position:absolute;left:4086;top:1683;width:101;height:301">
              <v:imagedata r:id="rId9" o:title=""/>
            </v:shape>
            <v:shape id="_x0000_s1063" style="position:absolute;left:4264;top:1677;width:197;height:428" coordorigin="4264,1677" coordsize="197,428" path="m4357,2096r5,7l4364,2103r4,l4370,2101r1,-4l4372,2022r,-66l4373,1900r,-46l4374,1817r,-26l4374,1774r,-8l4376,1759r3,-8l4382,1742r3,-8l4389,1726r4,-7l4398,1711r4,-6l4407,1700r5,-5l4417,1693r5,l4427,1693r19,59l4448,1781r,6l4445,2098r,3l4446,2102r2,1l4449,2104r1,1l4452,2105r4,l4458,2103r1,-4l4461,1787r,-8l4451,1709r-10,-18l4436,1683r-6,-5l4421,1678r-31,20l4385,1703r-16,33l4368,1728r-29,-51l4333,1677r-6,l4321,1679r-5,4l4310,1687r-31,52l4280,1688r-6,-8l4272,1680r-4,l4266,1682r,5l4266,1700r,13l4266,1725r,12l4266,1748r,10l4266,1768r,10l4266,1792r,16l4266,1825r,19l4266,1863r-1,20l4265,1947r,66l4264,2078r,20l4264,2103r3,2l4271,2105r1,l4279,2041r1,-73l4280,1905r,-45l4280,1846r,-14l4280,1819r,-12l4281,1795r,-10l4281,1777r1,-7l4285,1762r3,-9l4292,1743r24,-42l4322,1694r6,-3l4334,1691r6,l4355,1730r2,10l4359,1751r,10l4360,1772r,8l4360,1786r-3,310xe" filled="f" strokecolor="#6e8445" strokeweight="1pt">
              <v:path arrowok="t"/>
            </v:shape>
            <v:shape id="_x0000_s1062" type="#_x0000_t75" style="position:absolute;left:1223;top:1384;width:1079;height:733">
              <v:imagedata r:id="rId13" o:title=""/>
            </v:shape>
            <v:shape id="_x0000_s1061" type="#_x0000_t75" style="position:absolute;left:1685;top:1183;width:160;height:194">
              <v:imagedata r:id="rId14" o:title=""/>
            </v:shape>
            <v:shape id="_x0000_s1060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59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1058" style="position:absolute;left:9751;top:1540;width:2495;height:785" coordorigin="9751,1540" coordsize="2495,785" path="m12246,1540r-2495,l10307,2324r1939,l12246,1540xe" fillcolor="#efeff0" stroked="f">
              <v:path arrowok="t"/>
            </v:shape>
            <v:shape id="_x0000_s1057" type="#_x0000_t75" style="position:absolute;left:1441;top:4000;width:9365;height:9178">
              <v:imagedata r:id="rId21" o:title=""/>
            </v:shape>
            <w10:wrap anchorx="page" anchory="page"/>
          </v:group>
        </w:pict>
      </w:r>
      <w:r w:rsidRPr="004F0D73">
        <w:pict>
          <v:shape id="_x0000_s1055" type="#_x0000_t202" style="position:absolute;left:0;text-align:left;margin-left:30pt;margin-top:756.8pt;width:14pt;height:52.1pt;z-index:1168;mso-position-horizontal-relative:page;mso-position-vertical-relative:page" filled="f" stroked="f">
            <v:textbox style="layout-flow:vertical;mso-layout-flow-alt:bottom-to-top" inset="0,0,0,0">
              <w:txbxContent>
                <w:p w:rsidR="004F0D73" w:rsidRDefault="0091209F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</w:p>
    <w:p w:rsidR="004F0D73" w:rsidRDefault="0091209F">
      <w:pPr>
        <w:spacing w:before="152"/>
        <w:ind w:right="475"/>
        <w:jc w:val="right"/>
        <w:rPr>
          <w:rFonts w:ascii="Tahoma"/>
          <w:sz w:val="32"/>
        </w:rPr>
      </w:pPr>
      <w:r>
        <w:br w:type="column"/>
      </w:r>
      <w:r>
        <w:rPr>
          <w:rFonts w:ascii="Tahoma"/>
          <w:color w:val="6E8445"/>
          <w:spacing w:val="3"/>
          <w:w w:val="55"/>
          <w:sz w:val="32"/>
        </w:rPr>
        <w:lastRenderedPageBreak/>
        <w:t xml:space="preserve">Ta </w:t>
      </w:r>
      <w:r>
        <w:rPr>
          <w:rFonts w:ascii="Tahoma"/>
          <w:color w:val="6E8445"/>
          <w:spacing w:val="25"/>
          <w:w w:val="55"/>
          <w:sz w:val="32"/>
        </w:rPr>
        <w:t>rih:</w:t>
      </w: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4F0D73">
      <w:pPr>
        <w:pStyle w:val="GvdeMetni"/>
        <w:rPr>
          <w:rFonts w:ascii="Tahoma"/>
          <w:sz w:val="32"/>
        </w:rPr>
      </w:pPr>
    </w:p>
    <w:p w:rsidR="004F0D73" w:rsidRDefault="0091209F">
      <w:pPr>
        <w:pStyle w:val="ListeParagraf"/>
        <w:numPr>
          <w:ilvl w:val="0"/>
          <w:numId w:val="3"/>
        </w:numPr>
        <w:tabs>
          <w:tab w:val="left" w:pos="1986"/>
        </w:tabs>
        <w:spacing w:before="201"/>
        <w:ind w:hanging="169"/>
        <w:rPr>
          <w:color w:val="FF0000"/>
          <w:sz w:val="20"/>
        </w:rPr>
      </w:pPr>
      <w:r>
        <w:rPr>
          <w:color w:val="FF0000"/>
          <w:sz w:val="20"/>
        </w:rPr>
        <w:t>TERCİH == Kırmızı</w:t>
      </w:r>
      <w:r>
        <w:rPr>
          <w:color w:val="FF0000"/>
          <w:spacing w:val="12"/>
          <w:sz w:val="20"/>
        </w:rPr>
        <w:t xml:space="preserve"> </w:t>
      </w:r>
      <w:r>
        <w:rPr>
          <w:color w:val="FF0000"/>
          <w:sz w:val="20"/>
        </w:rPr>
        <w:t>kalem</w:t>
      </w:r>
    </w:p>
    <w:p w:rsidR="004F0D73" w:rsidRDefault="0091209F">
      <w:pPr>
        <w:pStyle w:val="ListeParagraf"/>
        <w:numPr>
          <w:ilvl w:val="0"/>
          <w:numId w:val="3"/>
        </w:numPr>
        <w:tabs>
          <w:tab w:val="left" w:pos="2007"/>
        </w:tabs>
        <w:spacing w:before="7"/>
        <w:ind w:left="2006" w:hanging="190"/>
        <w:rPr>
          <w:color w:val="006FC0"/>
          <w:sz w:val="20"/>
        </w:rPr>
      </w:pPr>
      <w:r>
        <w:rPr>
          <w:color w:val="006FC0"/>
          <w:w w:val="105"/>
          <w:sz w:val="20"/>
        </w:rPr>
        <w:t>TERCİH == Mavi</w:t>
      </w:r>
      <w:r>
        <w:rPr>
          <w:color w:val="006FC0"/>
          <w:spacing w:val="-41"/>
          <w:w w:val="105"/>
          <w:sz w:val="20"/>
        </w:rPr>
        <w:t xml:space="preserve"> </w:t>
      </w:r>
      <w:r>
        <w:rPr>
          <w:color w:val="006FC0"/>
          <w:w w:val="105"/>
          <w:sz w:val="20"/>
        </w:rPr>
        <w:t>kalem</w:t>
      </w:r>
    </w:p>
    <w:p w:rsidR="004F0D73" w:rsidRDefault="0091209F" w:rsidP="00C36E72">
      <w:pPr>
        <w:pStyle w:val="GvdeMetni"/>
        <w:spacing w:before="7"/>
        <w:ind w:left="1816"/>
        <w:sectPr w:rsidR="004F0D73">
          <w:pgSz w:w="12250" w:h="17180"/>
          <w:pgMar w:top="1600" w:right="920" w:bottom="640" w:left="900" w:header="0" w:footer="452" w:gutter="0"/>
          <w:cols w:num="2" w:space="708" w:equalWidth="0">
            <w:col w:w="3618" w:space="1658"/>
            <w:col w:w="5154"/>
          </w:cols>
        </w:sectPr>
      </w:pPr>
      <w:r>
        <w:rPr>
          <w:color w:val="231F20"/>
        </w:rPr>
        <w:t>3.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TERCİH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==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Siyah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kalemle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çizilebilir</w:t>
      </w:r>
    </w:p>
    <w:p w:rsidR="004F0D73" w:rsidRDefault="004F0D73" w:rsidP="00C36E72">
      <w:pPr>
        <w:pStyle w:val="Heading1"/>
        <w:spacing w:line="587" w:lineRule="exact"/>
        <w:ind w:left="0"/>
      </w:pPr>
      <w:r w:rsidRPr="004F0D73">
        <w:lastRenderedPageBreak/>
        <w:pict>
          <v:group id="_x0000_s1027" style="position:absolute;margin-left:43.95pt;margin-top:39.7pt;width:524.45pt;height:779.55pt;z-index:-38416;mso-position-horizontal-relative:page;mso-position-vertical-relative:page" coordorigin="879,794" coordsize="10489,15591">
            <v:shape id="_x0000_s1054" type="#_x0000_t75" style="position:absolute;left:879;top:794;width:10488;height:15591">
              <v:imagedata r:id="rId22" o:title=""/>
            </v:shape>
            <v:shape id="_x0000_s1053" type="#_x0000_t75" style="position:absolute;left:3993;top:4751;width:188;height:190">
              <v:imagedata r:id="rId23" o:title=""/>
            </v:shape>
            <v:shape id="_x0000_s1052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51" type="#_x0000_t75" style="position:absolute;left:7486;top:4817;width:318;height:409">
              <v:imagedata r:id="rId24" o:title=""/>
            </v:shape>
            <v:shape id="_x0000_s105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49" style="position:absolute;left:1020;top:1904;width:4838;height:147" coordorigin="1020,1904" coordsize="4838,147" o:spt="100" adj="0,,0" path="m5565,2051l5462,1904r-4442,l1020,2051r4545,m5858,2051l5755,1904r-171,l5688,2051r170,e" fillcolor="#d1d3d4" stroked="f">
              <v:stroke joinstyle="round"/>
              <v:formulas/>
              <v:path arrowok="t" o:connecttype="segments"/>
            </v:shape>
            <v:shape id="_x0000_s1048" style="position:absolute;left:1020;top:1264;width:4487;height:703" coordorigin="1020,1264" coordsize="4487,703" path="m5009,1264r-3989,l1020,1966r4487,l5009,1264xe" fillcolor="#eaecdc" stroked="f">
              <v:path arrowok="t"/>
            </v:shape>
            <v:shape id="_x0000_s1047" style="position:absolute;left:1020;top:1020;width:4787;height:945" coordorigin="1020,1020" coordsize="4787,945" o:spt="100" adj="0,,0" path="m2551,1264l2379,1020r-1359,l1020,1264r1531,m5807,1965l5309,1264r-181,l5625,1965r182,e" fillcolor="#6e8445" stroked="f">
              <v:stroke joinstyle="round"/>
              <v:formulas/>
              <v:path arrowok="t" o:connecttype="segments"/>
            </v:shape>
            <v:shape id="_x0000_s1046" style="position:absolute;left:2452;top:1020;width:236;height:244" coordorigin="2452,1020" coordsize="236,244" path="m2515,1020r-63,l2624,1264r63,l2515,1020xe" fillcolor="#a6b975" stroked="f">
              <v:path arrowok="t"/>
            </v:shape>
            <v:shape id="_x0000_s1045" style="position:absolute;left:1149;top:1438;width:114;height:424" coordorigin="1149,1438" coordsize="114,424" path="m1236,1855r6,-5l1247,1845r4,-7l1255,1832r3,-8l1260,1816r2,-8l1263,1800r,-9l1263,1779r-19,-59l1238,1709r-6,-12l1225,1686r-7,-12l1211,1663r-7,-11l1198,1641r-6,-11l1187,1618r-5,-12l1178,1594r-3,-12l1171,1570r-2,-11l1167,1548r-2,-10l1164,1529r,-6l1164,1514r,-8l1166,1498r1,-9l1169,1482r4,-7l1177,1468r4,-6l1187,1458r6,-4l1201,1451r9,l1218,1451r19,27l1240,1486r1,8l1242,1503r1,8l1243,1520r1,7l1244,1535r1,6l1246,1546r,5l1248,1554r2,l1251,1554r2,-1l1255,1551r1,-1l1257,1548r,-2l1257,1536r-9,-69l1222,1438r-11,l1199,1438r-44,44l1153,1492r-2,10l1149,1511r,10l1149,1530r14,61l1189,1652r7,10l1202,1672r31,55l1252,1784r,10l1252,1800r-23,43l1224,1846r-6,2l1212,1848r-9,l1195,1843r-6,-10l1182,1824r-16,-68l1163,1729r,-10l1162,1712r-2,-3l1156,1709r-1,l1153,1710r-1,1l1150,1713r-1,2l1149,1718r1,7l1150,1733r1,10l1152,1752r9,53l1164,1815r4,10l1173,1833r4,8l1183,1848r7,5l1196,1858r8,3l1213,1861r9,l1229,1859r7,-4xe" filled="f" strokecolor="#6e8445" strokeweight="1pt">
              <v:path arrowok="t"/>
            </v:shape>
            <v:shape id="_x0000_s1044" type="#_x0000_t75" style="position:absolute;left:1322;top:1426;width:151;height:445">
              <v:imagedata r:id="rId25" o:title=""/>
            </v:shape>
            <v:shape id="_x0000_s1043" style="position:absolute;left:1536;top:1438;width:114;height:424" coordorigin="1536,1438" coordsize="114,424" path="m1622,1855r6,-5l1633,1845r4,-7l1642,1832r2,-8l1646,1816r2,-8l1649,1800r,-9l1649,1779r-19,-59l1624,1709r-6,-12l1611,1686r-7,-12l1597,1663r-7,-11l1584,1641r-5,-11l1573,1618r-5,-12l1564,1594r-3,-12l1557,1570r-2,-11l1553,1548r-2,-10l1550,1529r,-6l1550,1514r,-8l1552,1498r1,-9l1555,1482r4,-7l1563,1468r4,-6l1573,1458r6,-4l1587,1451r9,l1604,1451r20,27l1626,1486r1,8l1628,1503r1,8l1630,1520r,7l1631,1535r,6l1632,1546r,5l1634,1554r2,l1637,1554r2,-1l1641,1551r2,-1l1644,1548r,-2l1644,1536r-10,-69l1608,1438r-11,l1585,1438r-44,44l1539,1492r-2,10l1536,1511r,10l1536,1530r13,61l1575,1652r7,10l1588,1672r31,55l1638,1784r,10l1638,1800r-23,43l1610,1846r-6,2l1598,1848r-9,l1581,1843r-6,-10l1569,1824r-17,-68l1549,1729r,-10l1548,1712r-2,-3l1542,1709r-1,l1539,1710r-1,1l1536,1713r,2l1536,1718r,7l1536,1733r1,10l1538,1752r10,53l1550,1815r4,10l1559,1833r5,8l1569,1848r7,5l1582,1858r8,3l1599,1861r9,l1615,1859r7,-4xe" filled="f" strokecolor="#6e8445" strokeweight="1pt">
              <v:path arrowok="t"/>
            </v:shape>
            <v:shape id="_x0000_s1042" style="position:absolute;left:1709;top:1436;width:145;height:428" coordorigin="1709,1436" coordsize="145,428" path="m1790,1688r64,-245l1854,1438r-2,-2l1848,1436r-3,l1827,1494r-22,83l1798,1604r-8,28l1783,1660r-60,-221l1721,1437r-2,-1l1716,1436r-2,l1712,1437r-1,1l1710,1439r-1,2l1709,1442r17,61l1743,1565r8,31l1759,1627r9,31l1776,1688r,168l1776,1858r1,2l1779,1861r1,1l1782,1863r1,l1785,1863r1,-1l1788,1861r1,l1790,1859r,-2l1790,1688xe" filled="f" strokecolor="#6e8445" strokeweight="1pt">
              <v:path arrowok="t"/>
            </v:shape>
            <v:shape id="_x0000_s1041" type="#_x0000_t75" style="position:absolute;left:1899;top:1426;width:151;height:445">
              <v:imagedata r:id="rId25" o:title=""/>
            </v:shape>
            <v:shape id="_x0000_s1040" style="position:absolute;left:2115;top:1436;width:197;height:428" coordorigin="2115,1436" coordsize="197,428" path="m2208,1855r5,7l2215,1862r4,l2221,1860r1,-4l2222,1780r1,-66l2223,1658r1,-46l2224,1576r1,-27l2225,1532r-1,-7l2227,1517r3,-7l2233,1501r3,-8l2240,1485r4,-8l2248,1470r5,-6l2257,1459r5,-5l2267,1451r6,l2278,1451r19,60l2299,1540r,6l2296,1857r,2l2297,1861r1,1l2299,1863r2,l2303,1863r4,l2309,1861r,-3l2311,1546r,-8l2301,1468r-9,-18l2287,1441r-7,-4l2272,1437r-31,19l2236,1462r-17,32l2218,1487r-29,-51l2184,1436r-6,l2172,1438r-6,4l2161,1446r-31,52l2131,1446r-6,-7l2123,1439r-4,l2117,1441r,4l2117,1459r,13l2117,1484r,12l2117,1506r,11l2117,1527r,9l2117,1551r,16l2116,1584r,18l2116,1622r,20l2116,1705r-1,66l2115,1836r,21l2115,1861r2,2l2121,1863r2,l2130,1800r,-73l2131,1663r,-45l2131,1604r,-13l2131,1578r,-13l2131,1554r,-10l2131,1535r2,-6l2135,1521r4,-10l2143,1502r24,-42l2173,1453r6,-3l2185,1450r5,l2206,1488r2,11l2209,1509r1,11l2210,1531r1,8l2211,1545r-3,310xe" filled="f" strokecolor="#6e8445" strokeweight="1pt">
              <v:path arrowok="t"/>
            </v:shape>
            <v:shape id="_x0000_s1039" style="position:absolute;left:2384;top:1437;width:126;height:426" coordorigin="2384,1437" coordsize="126,426" path="m2384,1745r,15l2384,1773r13,68l2417,1859r6,2l2429,1862r8,l2438,1862r10,-1l2503,1861r3,-1l2507,1859r1,-1l2509,1856r1,-1l2510,1853r,-2l2509,1848r-2,-1l2506,1845r-2,-1l2501,1844r-55,1l2444,1846r-1,l2442,1846r-4,l2427,1846r-8,-4l2412,1833r-4,-6l2405,1820r-2,-9l2401,1802r-1,-9l2399,1783r,-9l2398,1764r1,-10l2399,1744r,-9l2399,1726r93,-1l2494,1725r2,-1l2497,1722r1,-1l2498,1720r,-2l2498,1715r,-2l2496,1712r-1,-2l2493,1710r-2,l2400,1712r-1,-6l2399,1701r,-5l2399,1682r,-14l2399,1655r1,-13l2400,1630r,-12l2401,1605r,-12l2402,1580r1,-56l2403,1514r,-10l2403,1495r,-10l2420,1457r5,-3l2431,1453r8,l2495,1453r1,l2499,1453r2,l2502,1451r1,-1l2503,1448r,-2l2503,1444r,-2l2502,1441r-1,-2l2500,1438r-2,l2497,1438r-46,-1l2436,1437r-38,17l2394,1460r-9,74l2385,1606r,19l2385,1643r-1,16l2384,1673r,13l2384,1697r,10l2384,1715r,22l2384,1745xe" filled="f" strokecolor="#6e8445" strokeweight="1pt">
              <v:path arrowok="t"/>
            </v:shape>
            <v:shape id="_x0000_s1038" style="position:absolute;left:2574;top:1438;width:105;height:425" coordorigin="2574,1438" coordsize="105,425" path="m2618,1451r2,405l2620,1858r1,2l2623,1861r1,1l2626,1862r1,l2631,1862r2,-2l2634,1857r,-10l2634,1830r,-6l2634,1817r,-8l2634,1801r,-8l2634,1786r,-9l2634,1767r-1,-11l2633,1744r,-13l2633,1717r,-60l2633,1607r,-17l2632,1527r,-28l2632,1485r,-12l2632,1462r,-11l2650,1451r7,l2665,1451r10,1l2677,1450r1,-3l2678,1444r,-1l2677,1441r-1,-1l2675,1438r-1,l2673,1438r-93,l2578,1438r-2,1l2575,1440r-1,2l2574,1443r,2l2574,1449r1,2l2579,1451r39,xe" filled="f" strokecolor="#6e8445" strokeweight="1pt">
              <v:path arrowok="t"/>
            </v:shape>
            <v:shape id="_x0000_s1037" style="position:absolute;left:2750;top:1437;width:123;height:428" coordorigin="2750,1437" coordsize="123,428" path="m2750,1512r1,60l2751,1620r,27l2751,1675r1,31l2752,1739r1,74l2756,1862r2,1l2760,1864r1,l2765,1864r2,-3l2768,1857r-1,-157l2774,1703r6,2l2785,1706r74,151l2861,1860r3,2l2868,1860r3,-1l2873,1857r-1,-3l2801,1708r8,l2841,1688r7,-9l2867,1615r2,-32l2869,1573r,-13l2868,1548r-1,-10l2865,1524r-17,-57l2843,1458r-6,-7l2830,1446r-7,-5l2815,1439r-9,l2798,1439r-33,33l2765,1445r,-6l2762,1437r-4,l2756,1437r-2,l2752,1439r-1,1l2750,1443r,3l2750,1512xe" filled="f" strokecolor="#6e8445" strokeweight="1pt">
              <v:path arrowok="t"/>
            </v:shape>
            <v:shape id="_x0000_s1036" type="#_x0000_t75" style="position:absolute;left:2756;top:1444;width:109;height:258">
              <v:imagedata r:id="rId8" o:title=""/>
            </v:shape>
            <v:shape id="_x0000_s1035" style="position:absolute;left:-20;top:16728;width:24;height:464" coordorigin="-20,16728" coordsize="24,464" o:spt="100" adj="0,,0" path="m2963,1849r,-15l2963,1829r,-6l2963,1816r,-6l2963,1804r,-7l2962,1782r,-15l2962,1750r,-18l2962,1714r,-19l2962,1676r-1,-19l2961,1637r,-20l2961,1598r,-19l2961,1559r,-18l2961,1524r,-17l2961,1494r,-13l2961,1470r,-12l2961,1449r,-9l2960,1439r-1,-1l2957,1437r-1,l2955,1437r-1,l2952,1437r-2,l2949,1438r-1,2l2947,1441r,1l2949,1856r,2l2950,1860r2,1l2953,1862r2,l2956,1862r4,l2962,1860r1,-3l2963,1849xm2964,1423r2,-3l2967,1417r,-4l2967,1410r-1,-4l2964,1403r-2,-3l2959,1399r-3,l2952,1399r-4,1l2946,1403r-1,3l2944,1410r,4l2944,1418r1,3l2946,1424r2,2l2951,1428r4,l2959,1428r3,-2l2964,1423xe" filled="f" strokecolor="#6e8445" strokeweight="1pt">
              <v:stroke joinstyle="round"/>
              <v:formulas/>
              <v:path arrowok="t" o:connecttype="segments"/>
            </v:shape>
            <v:shape id="_x0000_s1034" style="position:absolute;left:3164;top:1436;width:146;height:428" coordorigin="3164,1436" coordsize="146,428" path="m3245,1688r64,-245l3309,1438r-2,-2l3302,1436r-3,l3281,1494r-22,83l3252,1604r-7,28l3237,1660r-60,-221l3175,1437r-2,-1l3171,1436r-3,l3167,1437r-2,1l3164,1439r,2l3164,1442r16,61l3197,1565r8,31l3214,1627r8,31l3230,1688r,168l3230,1858r1,2l3233,1861r1,1l3236,1863r1,l3239,1863r2,-1l3242,1861r2,l3244,1859r,-2l3245,1688xe" filled="f" strokecolor="#6e8445" strokeweight="1pt">
              <v:path arrowok="t"/>
            </v:shape>
            <v:shape id="_x0000_s1033" type="#_x0000_t75" style="position:absolute;left:3368;top:1387;width:151;height:484">
              <v:imagedata r:id="rId26" o:title=""/>
            </v:shape>
            <v:shape id="_x0000_s1032" style="position:absolute;left:3581;top:1436;width:108;height:428" coordorigin="3581,1436" coordsize="108,428" path="m3673,1855r6,7l3680,1862r4,l3686,1860r1,-4l3689,1599r-1,-16l3687,1510r-15,-60l3649,1436r-6,1l3637,1439r-5,4l3626,1446r-31,52l3596,1447r,-3l3595,1442r-2,-1l3592,1440r-2,-1l3588,1439r-3,l3583,1441r,5l3583,1466r,18l3582,1502r,17l3582,1536r,16l3582,1568r,16l3582,1599r,15l3582,1629r,15l3581,1659r,16l3581,1690r,16l3581,1723r,17l3581,1757r,18l3581,1794r,20l3581,1835r,22l3581,1861r2,2l3587,1863r1,l3595,1796r1,-71l3596,1694r,-15l3596,1664r,-15l3596,1635r,-14l3596,1607r,-13l3596,1581r,-13l3605,1512r3,-10l3612,1493r5,-9l3622,1474r5,-7l3633,1460r5,-6l3644,1450r6,l3655,1450r18,63l3675,1583r,17l3673,1855xe" filled="f" strokecolor="#6e8445" strokeweight="1pt">
              <v:path arrowok="t"/>
            </v:shape>
            <v:shape id="_x0000_s1031" style="position:absolute;left:3761;top:1437;width:126;height:426" coordorigin="3761,1437" coordsize="126,426" path="m3761,1745r,15l3761,1773r13,68l3794,1859r5,2l3806,1862r7,l3815,1862r9,-1l3880,1861r2,-1l3884,1859r1,-1l3886,1856r,-1l3886,1853r,-2l3886,1848r-2,-1l3883,1845r-2,-1l3878,1844r-56,1l3821,1846r-1,l3818,1846r-3,l3804,1846r-9,-4l3789,1833r-4,-6l3781,1820r-1,-9l3778,1802r-1,-9l3776,1783r-1,-9l3775,1764r,-10l3775,1744r,-9l3775,1726r93,-1l3871,1725r2,-1l3874,1722r1,-1l3875,1720r,-2l3875,1715r-1,-2l3873,1712r-2,-2l3870,1710r-2,l3776,1712r,-6l3776,1701r,-5l3776,1682r,-14l3776,1655r,-13l3777,1630r,-12l3778,1605r,-12l3778,1580r1,-56l3780,1514r,-10l3780,1495r,-10l3797,1457r4,-3l3808,1453r8,l3872,1453r1,l3876,1453r1,l3878,1451r1,-1l3880,1448r,-2l3880,1444r-1,-2l3878,1441r-1,-2l3876,1438r-1,l3874,1438r-46,-1l3813,1437r-39,17l3770,1460r-8,74l3761,1606r,19l3761,1643r,16l3761,1673r,13l3761,1697r,10l3761,1715r,22l3761,1745xe" filled="f" strokecolor="#6e8445" strokeweight="1pt">
              <v:path arrowok="t"/>
            </v:shape>
            <v:shape id="_x0000_s1030" style="position:absolute;left:3958;top:1437;width:123;height:428" coordorigin="3958,1437" coordsize="123,428" path="m3958,1512r,60l3959,1620r,27l3959,1675r,31l3960,1739r,74l3964,1862r2,1l3968,1864r1,l3973,1864r2,-3l3976,1857r-1,-157l3981,1703r7,2l3993,1706r74,151l4069,1860r3,2l4076,1860r3,-1l4081,1857r-1,-3l4009,1708r8,l4048,1688r8,-9l4075,1615r2,-32l4077,1573r,-13l4076,1548r-1,-10l4073,1524r-17,-57l4051,1458r-6,-7l4038,1446r-7,-5l4023,1439r-9,l4006,1439r-33,33l3973,1445r,-6l3970,1437r-5,l3963,1437r-1,l3960,1439r-1,1l3958,1443r,3l3958,1512xe" filled="f" strokecolor="#6e8445" strokeweight="1pt">
              <v:path arrowok="t"/>
            </v:shape>
            <v:shape id="_x0000_s1029" type="#_x0000_t75" style="position:absolute;left:3964;top:1444;width:109;height:258">
              <v:imagedata r:id="rId8" o:title=""/>
            </v:shape>
            <v:shape id="_x0000_s1028" type="#_x0000_t75" style="position:absolute;left:4143;top:1389;width:616;height:484">
              <v:imagedata r:id="rId27" o:title=""/>
            </v:shape>
            <w10:wrap anchorx="page" anchory="page"/>
          </v:group>
        </w:pict>
      </w:r>
      <w:r w:rsidRPr="004F0D73">
        <w:pict>
          <v:shape id="_x0000_s1026" type="#_x0000_t202" style="position:absolute;margin-left:30pt;margin-top:756.8pt;width:14pt;height:52.1pt;z-index:1216;mso-position-horizontal-relative:page;mso-position-vertical-relative:page" filled="f" stroked="f">
            <v:textbox style="layout-flow:vertical;mso-layout-flow-alt:bottom-to-top" inset="0,0,0,0">
              <w:txbxContent>
                <w:p w:rsidR="004F0D73" w:rsidRDefault="0091209F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B.G.G.9.a</w:t>
                  </w:r>
                </w:p>
              </w:txbxContent>
            </v:textbox>
            <w10:wrap anchorx="page" anchory="page"/>
          </v:shape>
        </w:pict>
      </w:r>
    </w:p>
    <w:p w:rsidR="004F0D73" w:rsidRDefault="0091209F">
      <w:pPr>
        <w:pStyle w:val="GvdeMetni"/>
        <w:spacing w:before="388" w:line="259" w:lineRule="auto"/>
        <w:ind w:left="120" w:right="112"/>
        <w:jc w:val="both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Bir sınıfın veya belli bir grubun sosyal yapısını ve uyumunu, bireylerin sosyal gelişimini, grup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üyelerinin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grup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içindeki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yerini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belirlemek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amacıyla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Grupta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öğrencilerin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birbirlerine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olan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sosyal mesafelerini,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arkadaşları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arasındaki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yerlerini,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içe-dışa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dönük,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yalnız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kalan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lider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olan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öğrencileri,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sınıf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 xml:space="preserve">içindeki </w:t>
      </w:r>
      <w:r>
        <w:rPr>
          <w:color w:val="231F20"/>
        </w:rPr>
        <w:t>gruplaşmaları öğrenmek vs. amacıyla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kullanılır.</w:t>
      </w:r>
    </w:p>
    <w:p w:rsidR="004F0D73" w:rsidRDefault="0091209F">
      <w:pPr>
        <w:pStyle w:val="GvdeMetni"/>
        <w:spacing w:before="113"/>
        <w:ind w:left="120"/>
        <w:jc w:val="both"/>
      </w:pPr>
      <w:r>
        <w:rPr>
          <w:b/>
          <w:color w:val="231F20"/>
          <w:w w:val="107"/>
        </w:rPr>
        <w:t>UYGUL</w:t>
      </w:r>
      <w:r>
        <w:rPr>
          <w:b/>
          <w:color w:val="231F20"/>
          <w:spacing w:val="-14"/>
          <w:w w:val="107"/>
        </w:rPr>
        <w:t>A</w:t>
      </w:r>
      <w:r>
        <w:rPr>
          <w:b/>
          <w:color w:val="231F20"/>
          <w:w w:val="99"/>
        </w:rPr>
        <w:t>YICI: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w w:val="99"/>
        </w:rPr>
        <w:t>Sınıf</w:t>
      </w:r>
      <w:r>
        <w:rPr>
          <w:color w:val="231F20"/>
          <w:spacing w:val="-13"/>
        </w:rPr>
        <w:t xml:space="preserve"> </w:t>
      </w:r>
      <w:r>
        <w:rPr>
          <w:color w:val="231F20"/>
          <w:w w:val="111"/>
        </w:rPr>
        <w:t>şube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rehber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r>
        <w:rPr>
          <w:color w:val="231F20"/>
          <w:w w:val="51"/>
        </w:rPr>
        <w:t>.</w:t>
      </w:r>
    </w:p>
    <w:p w:rsidR="004F0D73" w:rsidRDefault="0091209F">
      <w:pPr>
        <w:pStyle w:val="GvdeMetni"/>
        <w:spacing w:before="132"/>
        <w:ind w:left="120"/>
        <w:jc w:val="both"/>
      </w:pPr>
      <w:r>
        <w:rPr>
          <w:b/>
          <w:color w:val="231F20"/>
          <w:w w:val="106"/>
        </w:rPr>
        <w:t>HEDEF</w:t>
      </w:r>
      <w:r>
        <w:rPr>
          <w:b/>
          <w:color w:val="231F20"/>
          <w:spacing w:val="-18"/>
        </w:rPr>
        <w:t xml:space="preserve"> </w:t>
      </w:r>
      <w:r>
        <w:rPr>
          <w:b/>
          <w:color w:val="231F20"/>
        </w:rPr>
        <w:t>KİTLE: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25"/>
        </w:rPr>
        <w:t xml:space="preserve"> </w:t>
      </w:r>
      <w:r>
        <w:rPr>
          <w:color w:val="231F20"/>
          <w:w w:val="83"/>
        </w:rPr>
        <w:t>3,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4</w:t>
      </w:r>
      <w:r>
        <w:rPr>
          <w:color w:val="231F20"/>
          <w:w w:val="55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w w:val="84"/>
        </w:rPr>
        <w:t>5,</w:t>
      </w:r>
      <w:r>
        <w:rPr>
          <w:color w:val="231F20"/>
          <w:spacing w:val="-10"/>
        </w:rPr>
        <w:t xml:space="preserve"> </w:t>
      </w:r>
      <w:r>
        <w:rPr>
          <w:color w:val="231F20"/>
          <w:w w:val="90"/>
        </w:rPr>
        <w:t>6,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7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8.</w:t>
      </w:r>
      <w:r>
        <w:rPr>
          <w:color w:val="231F20"/>
          <w:spacing w:val="-10"/>
        </w:rPr>
        <w:t xml:space="preserve"> </w:t>
      </w:r>
      <w:r>
        <w:rPr>
          <w:color w:val="231F20"/>
          <w:w w:val="95"/>
        </w:rPr>
        <w:t>sınıflar</w:t>
      </w:r>
      <w:r>
        <w:rPr>
          <w:color w:val="231F20"/>
          <w:spacing w:val="-14"/>
        </w:rPr>
        <w:t xml:space="preserve"> </w:t>
      </w:r>
      <w:r>
        <w:rPr>
          <w:color w:val="231F20"/>
          <w:w w:val="94"/>
        </w:rPr>
        <w:t>ile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ortaöğr</w:t>
      </w:r>
      <w:r>
        <w:rPr>
          <w:color w:val="231F20"/>
          <w:spacing w:val="-1"/>
          <w:w w:val="104"/>
        </w:rPr>
        <w:t>e</w:t>
      </w:r>
      <w:r>
        <w:rPr>
          <w:color w:val="231F20"/>
          <w:w w:val="96"/>
        </w:rPr>
        <w:t>tim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105"/>
        </w:rPr>
        <w:t>ademesindeki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tüm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öğrencilere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r>
        <w:rPr>
          <w:color w:val="231F20"/>
          <w:w w:val="51"/>
        </w:rPr>
        <w:t>.</w:t>
      </w:r>
    </w:p>
    <w:p w:rsidR="004F0D73" w:rsidRDefault="0091209F">
      <w:pPr>
        <w:pStyle w:val="GvdeMetni"/>
        <w:spacing w:before="132" w:line="259" w:lineRule="auto"/>
        <w:ind w:left="120" w:right="118"/>
        <w:jc w:val="both"/>
      </w:pPr>
      <w:r>
        <w:rPr>
          <w:b/>
          <w:color w:val="231F20"/>
          <w:w w:val="108"/>
        </w:rPr>
        <w:t>UYGULAM</w:t>
      </w:r>
      <w:r>
        <w:rPr>
          <w:b/>
          <w:color w:val="231F20"/>
          <w:spacing w:val="17"/>
          <w:w w:val="108"/>
        </w:rPr>
        <w:t>A</w:t>
      </w:r>
      <w:r>
        <w:rPr>
          <w:b/>
          <w:color w:val="231F20"/>
          <w:w w:val="105"/>
        </w:rPr>
        <w:t>SÜRECİ:</w:t>
      </w:r>
      <w:r>
        <w:rPr>
          <w:b/>
          <w:color w:val="231F20"/>
          <w:spacing w:val="-37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spacing w:val="25"/>
          <w:w w:val="108"/>
        </w:rPr>
        <w:t>u</w:t>
      </w:r>
      <w:r>
        <w:rPr>
          <w:color w:val="231F20"/>
          <w:w w:val="101"/>
        </w:rPr>
        <w:t>tekniği</w:t>
      </w:r>
      <w:r>
        <w:rPr>
          <w:color w:val="231F20"/>
          <w:spacing w:val="25"/>
          <w:w w:val="101"/>
        </w:rPr>
        <w:t>n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5"/>
        </w:rPr>
        <w:t>ygulanabilmes</w:t>
      </w:r>
      <w:r>
        <w:rPr>
          <w:color w:val="231F20"/>
          <w:spacing w:val="25"/>
          <w:w w:val="105"/>
        </w:rPr>
        <w:t>i</w:t>
      </w:r>
      <w:r>
        <w:rPr>
          <w:color w:val="231F20"/>
          <w:w w:val="89"/>
        </w:rPr>
        <w:t>için,</w:t>
      </w:r>
      <w:r>
        <w:rPr>
          <w:color w:val="231F20"/>
          <w:spacing w:val="-36"/>
        </w:rPr>
        <w:t xml:space="preserve"> </w:t>
      </w:r>
      <w:r>
        <w:rPr>
          <w:color w:val="231F20"/>
          <w:w w:val="96"/>
        </w:rPr>
        <w:t>sınıftaki</w:t>
      </w:r>
      <w:r>
        <w:rPr>
          <w:color w:val="231F20"/>
          <w:spacing w:val="-36"/>
        </w:rPr>
        <w:t xml:space="preserve"> </w:t>
      </w:r>
      <w:r>
        <w:rPr>
          <w:color w:val="231F20"/>
          <w:w w:val="102"/>
        </w:rPr>
        <w:t>öğrencileri</w:t>
      </w:r>
      <w:r>
        <w:rPr>
          <w:color w:val="231F20"/>
          <w:spacing w:val="25"/>
          <w:w w:val="102"/>
        </w:rPr>
        <w:t>n</w:t>
      </w:r>
      <w:r>
        <w:rPr>
          <w:color w:val="231F20"/>
          <w:w w:val="95"/>
        </w:rPr>
        <w:t>birbirlerini</w:t>
      </w:r>
      <w:r>
        <w:rPr>
          <w:color w:val="231F20"/>
          <w:spacing w:val="-36"/>
        </w:rPr>
        <w:t xml:space="preserve"> </w:t>
      </w:r>
      <w:r>
        <w:rPr>
          <w:color w:val="231F20"/>
          <w:w w:val="91"/>
        </w:rPr>
        <w:t>iyi</w:t>
      </w:r>
      <w:r>
        <w:rPr>
          <w:color w:val="231F20"/>
          <w:spacing w:val="-36"/>
        </w:rPr>
        <w:t xml:space="preserve"> </w:t>
      </w:r>
      <w:r>
        <w:rPr>
          <w:color w:val="231F20"/>
          <w:w w:val="98"/>
        </w:rPr>
        <w:t>tanımaları</w:t>
      </w:r>
      <w:r>
        <w:rPr>
          <w:color w:val="231F20"/>
          <w:spacing w:val="-36"/>
        </w:rPr>
        <w:t xml:space="preserve"> </w:t>
      </w:r>
      <w:r>
        <w:rPr>
          <w:color w:val="231F20"/>
          <w:w w:val="104"/>
        </w:rPr>
        <w:t>gerekmektedi</w:t>
      </w:r>
      <w:r>
        <w:rPr>
          <w:color w:val="231F20"/>
          <w:spacing w:val="-10"/>
          <w:w w:val="104"/>
        </w:rPr>
        <w:t>r</w:t>
      </w:r>
      <w:r>
        <w:rPr>
          <w:color w:val="231F20"/>
          <w:w w:val="51"/>
        </w:rPr>
        <w:t xml:space="preserve">. </w:t>
      </w:r>
      <w:r>
        <w:rPr>
          <w:color w:val="231F20"/>
        </w:rPr>
        <w:t xml:space="preserve">Dolayısıyla eğitim-öğretim yılı başında uygulanması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önerilmez.</w:t>
      </w:r>
    </w:p>
    <w:p w:rsidR="004F0D73" w:rsidRDefault="0091209F">
      <w:pPr>
        <w:pStyle w:val="GvdeMetni"/>
        <w:spacing w:line="259" w:lineRule="auto"/>
        <w:ind w:left="120" w:right="118"/>
        <w:jc w:val="both"/>
      </w:pPr>
      <w:r>
        <w:rPr>
          <w:color w:val="231F20"/>
          <w:w w:val="110"/>
        </w:rPr>
        <w:t>Uygul</w:t>
      </w:r>
      <w:r>
        <w:rPr>
          <w:color w:val="231F20"/>
          <w:spacing w:val="-4"/>
          <w:w w:val="110"/>
        </w:rPr>
        <w:t>a</w:t>
      </w:r>
      <w:r>
        <w:rPr>
          <w:color w:val="231F20"/>
          <w:w w:val="97"/>
        </w:rPr>
        <w:t>yıcı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3"/>
        </w:rPr>
        <w:t>f</w:t>
      </w:r>
      <w:r>
        <w:rPr>
          <w:color w:val="231F20"/>
          <w:w w:val="106"/>
        </w:rPr>
        <w:t>ormu</w:t>
      </w:r>
      <w:r>
        <w:rPr>
          <w:color w:val="231F20"/>
          <w:spacing w:val="9"/>
        </w:rPr>
        <w:t xml:space="preserve"> </w:t>
      </w:r>
      <w:r>
        <w:rPr>
          <w:color w:val="231F20"/>
          <w:w w:val="104"/>
        </w:rPr>
        <w:t>öğrencilere</w:t>
      </w:r>
      <w:r>
        <w:rPr>
          <w:color w:val="231F20"/>
          <w:spacing w:val="9"/>
        </w:rPr>
        <w:t xml:space="preserve"> </w:t>
      </w:r>
      <w:r>
        <w:rPr>
          <w:color w:val="231F20"/>
          <w:w w:val="93"/>
        </w:rPr>
        <w:t>dağıtır,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3"/>
        </w:rPr>
        <w:t>f</w:t>
      </w:r>
      <w:r>
        <w:rPr>
          <w:color w:val="231F20"/>
          <w:w w:val="106"/>
        </w:rPr>
        <w:t>ormun</w:t>
      </w:r>
      <w:r>
        <w:rPr>
          <w:color w:val="231F20"/>
          <w:spacing w:val="4"/>
        </w:rPr>
        <w:t xml:space="preserve"> </w:t>
      </w:r>
      <w:r>
        <w:rPr>
          <w:color w:val="231F20"/>
          <w:w w:val="105"/>
        </w:rPr>
        <w:t>yönergesini</w:t>
      </w:r>
      <w:r>
        <w:rPr>
          <w:color w:val="231F20"/>
          <w:spacing w:val="9"/>
        </w:rPr>
        <w:t xml:space="preserve"> </w:t>
      </w:r>
      <w:r>
        <w:rPr>
          <w:color w:val="231F20"/>
          <w:w w:val="104"/>
        </w:rPr>
        <w:t>okur</w:t>
      </w:r>
      <w:r>
        <w:rPr>
          <w:color w:val="231F20"/>
          <w:spacing w:val="-1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5"/>
        </w:rPr>
        <w:t>ygulanmasını</w:t>
      </w:r>
      <w:r>
        <w:rPr>
          <w:color w:val="231F20"/>
          <w:spacing w:val="9"/>
        </w:rPr>
        <w:t xml:space="preserve"> </w:t>
      </w:r>
      <w:r>
        <w:rPr>
          <w:color w:val="231F20"/>
          <w:w w:val="106"/>
        </w:rPr>
        <w:t>sağla</w:t>
      </w:r>
      <w:r>
        <w:rPr>
          <w:color w:val="231F20"/>
          <w:spacing w:val="-10"/>
          <w:w w:val="106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  <w:w w:val="104"/>
        </w:rPr>
        <w:t>Öğrencilere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</w:t>
      </w:r>
      <w:r>
        <w:rPr>
          <w:color w:val="231F20"/>
          <w:spacing w:val="-3"/>
          <w:w w:val="103"/>
        </w:rPr>
        <w:t>z</w:t>
      </w:r>
      <w:r>
        <w:rPr>
          <w:color w:val="231F20"/>
          <w:w w:val="96"/>
        </w:rPr>
        <w:t xml:space="preserve">dıkları </w:t>
      </w:r>
      <w:r>
        <w:rPr>
          <w:color w:val="231F20"/>
          <w:w w:val="105"/>
        </w:rPr>
        <w:t xml:space="preserve">isimleri kimseye göstermemeleri, cevap kâğıdına en fazla 3 isim yazmaları, yazabilecekleri bir arkadaşları 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7"/>
        </w:rPr>
        <w:t>o</w:t>
      </w:r>
      <w:r>
        <w:rPr>
          <w:color w:val="231F20"/>
          <w:spacing w:val="-1"/>
          <w:w w:val="107"/>
        </w:rPr>
        <w:t>k</w:t>
      </w:r>
      <w:r>
        <w:rPr>
          <w:color w:val="231F20"/>
          <w:w w:val="111"/>
        </w:rPr>
        <w:t>sa</w:t>
      </w:r>
      <w:r>
        <w:rPr>
          <w:color w:val="231F20"/>
        </w:rPr>
        <w:t xml:space="preserve"> </w:t>
      </w:r>
      <w:r>
        <w:rPr>
          <w:color w:val="231F20"/>
          <w:w w:val="103"/>
        </w:rPr>
        <w:t>kâğıdı</w:t>
      </w:r>
      <w:r>
        <w:rPr>
          <w:color w:val="231F20"/>
        </w:rPr>
        <w:t xml:space="preserve"> </w:t>
      </w:r>
      <w:r>
        <w:rPr>
          <w:color w:val="231F20"/>
          <w:w w:val="113"/>
        </w:rPr>
        <w:t>boş</w:t>
      </w:r>
      <w:r>
        <w:rPr>
          <w:color w:val="231F20"/>
        </w:rPr>
        <w:t xml:space="preserve"> </w:t>
      </w:r>
      <w:r>
        <w:rPr>
          <w:color w:val="231F20"/>
          <w:w w:val="95"/>
        </w:rPr>
        <w:t>bı</w:t>
      </w:r>
      <w:r>
        <w:rPr>
          <w:color w:val="231F20"/>
          <w:spacing w:val="-2"/>
          <w:w w:val="95"/>
        </w:rPr>
        <w:t>r</w:t>
      </w:r>
      <w:r>
        <w:rPr>
          <w:color w:val="231F20"/>
        </w:rPr>
        <w:t>akmaları</w:t>
      </w:r>
      <w:r>
        <w:rPr>
          <w:color w:val="231F20"/>
        </w:rPr>
        <w:t xml:space="preserve"> </w:t>
      </w:r>
      <w:r>
        <w:rPr>
          <w:color w:val="231F20"/>
          <w:w w:val="103"/>
        </w:rPr>
        <w:t>söyleni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w w:val="107"/>
        </w:rPr>
        <w:t>İ</w:t>
      </w:r>
      <w:r>
        <w:rPr>
          <w:color w:val="231F20"/>
          <w:spacing w:val="-1"/>
          <w:w w:val="107"/>
        </w:rPr>
        <w:t>s</w:t>
      </w:r>
      <w:r>
        <w:rPr>
          <w:color w:val="231F20"/>
          <w:w w:val="97"/>
        </w:rPr>
        <w:t>tedikleri</w:t>
      </w:r>
      <w:r>
        <w:rPr>
          <w:color w:val="231F20"/>
        </w:rPr>
        <w:t xml:space="preserve"> </w:t>
      </w:r>
      <w:r>
        <w:rPr>
          <w:color w:val="231F20"/>
        </w:rPr>
        <w:t>ar</w:t>
      </w:r>
      <w:r>
        <w:rPr>
          <w:color w:val="231F20"/>
          <w:spacing w:val="-2"/>
        </w:rPr>
        <w:t>k</w:t>
      </w:r>
      <w:r>
        <w:rPr>
          <w:color w:val="231F20"/>
          <w:w w:val="97"/>
        </w:rPr>
        <w:t>adaşlarını,</w:t>
      </w:r>
      <w:r>
        <w:rPr>
          <w:color w:val="231F2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</w:rPr>
        <w:t xml:space="preserve"> </w:t>
      </w:r>
      <w:r>
        <w:rPr>
          <w:color w:val="231F20"/>
          <w:w w:val="112"/>
        </w:rPr>
        <w:t>gün</w:t>
      </w:r>
      <w:r>
        <w:rPr>
          <w:color w:val="231F20"/>
        </w:rPr>
        <w:t xml:space="preserve"> </w:t>
      </w:r>
      <w:r>
        <w:rPr>
          <w:color w:val="231F20"/>
          <w:w w:val="96"/>
        </w:rPr>
        <w:t>sınıfta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7"/>
        </w:rPr>
        <w:t>o</w:t>
      </w:r>
      <w:r>
        <w:rPr>
          <w:color w:val="231F20"/>
          <w:spacing w:val="-1"/>
          <w:w w:val="107"/>
        </w:rPr>
        <w:t>k</w:t>
      </w:r>
      <w:r>
        <w:rPr>
          <w:color w:val="231F20"/>
          <w:w w:val="111"/>
        </w:rPr>
        <w:t>sa</w:t>
      </w:r>
      <w:r>
        <w:rPr>
          <w:color w:val="231F20"/>
        </w:rPr>
        <w:t xml:space="preserve"> </w:t>
      </w:r>
      <w:r>
        <w:rPr>
          <w:color w:val="231F20"/>
          <w:w w:val="108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</w:rPr>
        <w:t>azmaları</w:t>
      </w:r>
      <w:r>
        <w:rPr>
          <w:color w:val="231F20"/>
          <w:spacing w:val="-5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</w:rPr>
        <w:t xml:space="preserve"> </w:t>
      </w:r>
      <w:r>
        <w:rPr>
          <w:color w:val="231F20"/>
          <w:w w:val="97"/>
        </w:rPr>
        <w:t>sınıf</w:t>
      </w:r>
      <w:r>
        <w:rPr>
          <w:color w:val="231F20"/>
          <w:spacing w:val="-3"/>
        </w:rPr>
        <w:t xml:space="preserve"> </w:t>
      </w:r>
      <w:r>
        <w:rPr>
          <w:color w:val="231F20"/>
          <w:w w:val="104"/>
        </w:rPr>
        <w:t xml:space="preserve">dışından </w:t>
      </w:r>
      <w:r>
        <w:rPr>
          <w:color w:val="231F20"/>
          <w:w w:val="105"/>
        </w:rPr>
        <w:t xml:space="preserve">arkadaşlarını yazmamaları gerektiği belirtilir. Sosyometrinin 30-40 kişiyi geçmeyen gruplarda uygulanması, </w:t>
      </w:r>
      <w:r>
        <w:rPr>
          <w:color w:val="231F20"/>
          <w:w w:val="103"/>
        </w:rPr>
        <w:t>değerlendirilmesi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3"/>
        </w:rPr>
        <w:t>orumlanmasını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  <w:w w:val="104"/>
        </w:rPr>
        <w:t>k</w:t>
      </w:r>
      <w:r>
        <w:rPr>
          <w:color w:val="231F20"/>
          <w:w w:val="103"/>
        </w:rPr>
        <w:t>ol</w:t>
      </w:r>
      <w:r>
        <w:rPr>
          <w:color w:val="231F20"/>
          <w:spacing w:val="-4"/>
          <w:w w:val="103"/>
        </w:rPr>
        <w:t>a</w:t>
      </w:r>
      <w:r>
        <w:rPr>
          <w:color w:val="231F20"/>
          <w:w w:val="98"/>
        </w:rPr>
        <w:t>ylaştı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acaktı</w:t>
      </w:r>
      <w:r>
        <w:rPr>
          <w:color w:val="231F20"/>
          <w:spacing w:val="-10"/>
          <w:w w:val="98"/>
        </w:rPr>
        <w:t>r</w:t>
      </w:r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118"/>
        </w:rPr>
        <w:t>S</w:t>
      </w:r>
      <w:r>
        <w:rPr>
          <w:color w:val="231F20"/>
          <w:spacing w:val="-1"/>
          <w:w w:val="118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om</w:t>
      </w:r>
      <w:r>
        <w:rPr>
          <w:color w:val="231F20"/>
          <w:spacing w:val="-1"/>
          <w:w w:val="109"/>
        </w:rPr>
        <w:t>e</w:t>
      </w:r>
      <w:r>
        <w:rPr>
          <w:color w:val="231F20"/>
          <w:w w:val="83"/>
        </w:rPr>
        <w:t>tri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8"/>
        </w:rPr>
        <w:t>ygulam</w:t>
      </w:r>
      <w:r>
        <w:rPr>
          <w:color w:val="231F20"/>
          <w:spacing w:val="-4"/>
          <w:w w:val="108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107"/>
        </w:rPr>
        <w:t>başlanmadan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101"/>
        </w:rPr>
        <w:t>önce,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105"/>
        </w:rPr>
        <w:t xml:space="preserve">hangi </w:t>
      </w:r>
      <w:r>
        <w:rPr>
          <w:color w:val="231F20"/>
          <w:w w:val="105"/>
        </w:rPr>
        <w:t>amaçla kullanılacağı ve hangi türde bilgi edinilmek istendiğine karar verilerek, formdaki sorular amaca göre hazırlanmalıdır.</w:t>
      </w:r>
    </w:p>
    <w:p w:rsidR="004F0D73" w:rsidRDefault="0091209F">
      <w:pPr>
        <w:pStyle w:val="GvdeMetni"/>
        <w:spacing w:before="113" w:line="259" w:lineRule="auto"/>
        <w:ind w:left="120" w:right="118"/>
        <w:jc w:val="both"/>
      </w:pPr>
      <w:r>
        <w:rPr>
          <w:b/>
          <w:color w:val="231F20"/>
        </w:rPr>
        <w:t xml:space="preserve">PUANLAMA VE SOSYOGRAM HAZIRLAMA: </w:t>
      </w:r>
      <w:r>
        <w:rPr>
          <w:color w:val="231F20"/>
        </w:rPr>
        <w:t xml:space="preserve">Öğrencilerin verdikleri yanıtlara göre, kimleri tercih ettikleri ve tercih </w:t>
      </w:r>
      <w:r>
        <w:rPr>
          <w:color w:val="231F20"/>
          <w:w w:val="107"/>
        </w:rPr>
        <w:t>e</w:t>
      </w:r>
      <w:r>
        <w:rPr>
          <w:color w:val="231F20"/>
          <w:w w:val="103"/>
        </w:rPr>
        <w:t>tme</w:t>
      </w:r>
      <w:r>
        <w:rPr>
          <w:color w:val="231F20"/>
        </w:rPr>
        <w:t xml:space="preserve"> </w:t>
      </w:r>
      <w:r>
        <w:rPr>
          <w:color w:val="231F20"/>
          <w:w w:val="102"/>
        </w:rPr>
        <w:t>dereceleri</w:t>
      </w:r>
      <w:r>
        <w:rPr>
          <w:color w:val="231F20"/>
        </w:rPr>
        <w:t xml:space="preserve"> </w:t>
      </w:r>
      <w:r>
        <w:rPr>
          <w:color w:val="231F20"/>
          <w:w w:val="98"/>
        </w:rPr>
        <w:t>tercih</w:t>
      </w:r>
      <w:r>
        <w:rPr>
          <w:color w:val="231F20"/>
        </w:rPr>
        <w:t xml:space="preserve"> </w:t>
      </w:r>
      <w:r>
        <w:rPr>
          <w:color w:val="231F20"/>
          <w:w w:val="105"/>
        </w:rPr>
        <w:t>değerlendirme</w:t>
      </w:r>
      <w:r>
        <w:rPr>
          <w:color w:val="231F20"/>
        </w:rPr>
        <w:t xml:space="preserve"> </w:t>
      </w:r>
      <w:r>
        <w:rPr>
          <w:color w:val="231F20"/>
          <w:w w:val="99"/>
        </w:rPr>
        <w:t>tabl</w:t>
      </w:r>
      <w:r>
        <w:rPr>
          <w:color w:val="231F20"/>
          <w:w w:val="110"/>
        </w:rPr>
        <w:t>o</w:t>
      </w:r>
      <w:r>
        <w:rPr>
          <w:color w:val="231F20"/>
          <w:w w:val="109"/>
        </w:rPr>
        <w:t>suna</w:t>
      </w:r>
      <w:r>
        <w:rPr>
          <w:color w:val="231F20"/>
        </w:rPr>
        <w:t xml:space="preserve"> </w:t>
      </w:r>
      <w:r>
        <w:rPr>
          <w:color w:val="231F20"/>
          <w:w w:val="109"/>
        </w:rPr>
        <w:t>y</w:t>
      </w:r>
      <w:r>
        <w:rPr>
          <w:color w:val="231F20"/>
          <w:w w:val="92"/>
        </w:rPr>
        <w:t>azılır</w:t>
      </w:r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</w:rPr>
        <w:t xml:space="preserve"> </w:t>
      </w:r>
      <w:r>
        <w:rPr>
          <w:color w:val="231F20"/>
          <w:w w:val="104"/>
        </w:rPr>
        <w:t>işlem</w:t>
      </w:r>
      <w:r>
        <w:rPr>
          <w:color w:val="231F20"/>
        </w:rPr>
        <w:t xml:space="preserve"> </w:t>
      </w:r>
      <w:r>
        <w:rPr>
          <w:color w:val="231F20"/>
          <w:w w:val="102"/>
        </w:rPr>
        <w:t>her</w:t>
      </w:r>
      <w:r>
        <w:rPr>
          <w:color w:val="231F20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</w:rPr>
        <w:t xml:space="preserve"> </w:t>
      </w:r>
      <w:r>
        <w:rPr>
          <w:color w:val="231F20"/>
          <w:w w:val="96"/>
        </w:rPr>
        <w:t>için</w:t>
      </w:r>
      <w:r>
        <w:rPr>
          <w:color w:val="231F20"/>
        </w:rPr>
        <w:t xml:space="preserve"> </w:t>
      </w:r>
      <w:r>
        <w:rPr>
          <w:color w:val="231F20"/>
          <w:w w:val="109"/>
        </w:rPr>
        <w:t>y</w:t>
      </w:r>
      <w:r>
        <w:rPr>
          <w:color w:val="231F20"/>
          <w:w w:val="94"/>
        </w:rPr>
        <w:t>apılır</w:t>
      </w:r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w w:val="102"/>
        </w:rPr>
        <w:t>Öğrencilerin</w:t>
      </w:r>
      <w:r>
        <w:rPr>
          <w:color w:val="231F20"/>
        </w:rPr>
        <w:t xml:space="preserve"> </w:t>
      </w:r>
      <w:r>
        <w:rPr>
          <w:color w:val="231F20"/>
          <w:w w:val="98"/>
        </w:rPr>
        <w:t xml:space="preserve">tercih </w:t>
      </w:r>
      <w:r>
        <w:rPr>
          <w:color w:val="231F20"/>
        </w:rPr>
        <w:t>edilme derecelerine göre puan verilir.</w:t>
      </w:r>
    </w:p>
    <w:p w:rsidR="004F0D73" w:rsidRDefault="0091209F">
      <w:pPr>
        <w:pStyle w:val="ListeParagraf"/>
        <w:numPr>
          <w:ilvl w:val="0"/>
          <w:numId w:val="2"/>
        </w:numPr>
        <w:tabs>
          <w:tab w:val="left" w:pos="296"/>
        </w:tabs>
        <w:spacing w:before="0"/>
        <w:jc w:val="both"/>
        <w:rPr>
          <w:sz w:val="20"/>
        </w:rPr>
      </w:pPr>
      <w:r>
        <w:rPr>
          <w:color w:val="231F20"/>
          <w:sz w:val="20"/>
        </w:rPr>
        <w:t>sırada tercih edilen öğrenci için: 3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puan,</w:t>
      </w:r>
    </w:p>
    <w:p w:rsidR="004F0D73" w:rsidRDefault="0091209F">
      <w:pPr>
        <w:pStyle w:val="ListeParagraf"/>
        <w:numPr>
          <w:ilvl w:val="0"/>
          <w:numId w:val="2"/>
        </w:numPr>
        <w:tabs>
          <w:tab w:val="left" w:pos="317"/>
        </w:tabs>
        <w:ind w:left="316" w:hanging="196"/>
        <w:jc w:val="both"/>
        <w:rPr>
          <w:sz w:val="20"/>
        </w:rPr>
      </w:pPr>
      <w:r>
        <w:rPr>
          <w:color w:val="231F20"/>
          <w:sz w:val="20"/>
        </w:rPr>
        <w:t>sırada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tercih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için: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puan,</w:t>
      </w:r>
    </w:p>
    <w:p w:rsidR="004F0D73" w:rsidRDefault="0091209F">
      <w:pPr>
        <w:pStyle w:val="ListeParagraf"/>
        <w:numPr>
          <w:ilvl w:val="0"/>
          <w:numId w:val="2"/>
        </w:numPr>
        <w:tabs>
          <w:tab w:val="left" w:pos="317"/>
        </w:tabs>
        <w:ind w:left="316" w:hanging="196"/>
        <w:jc w:val="both"/>
        <w:rPr>
          <w:sz w:val="20"/>
        </w:rPr>
      </w:pPr>
      <w:r>
        <w:rPr>
          <w:color w:val="231F20"/>
          <w:sz w:val="20"/>
        </w:rPr>
        <w:t>sırada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tercih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edilen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için: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puan,</w:t>
      </w:r>
    </w:p>
    <w:p w:rsidR="004F0D73" w:rsidRDefault="0091209F">
      <w:pPr>
        <w:pStyle w:val="GvdeMetni"/>
        <w:spacing w:before="18"/>
        <w:ind w:left="120"/>
        <w:jc w:val="both"/>
      </w:pPr>
      <w:r>
        <w:rPr>
          <w:color w:val="231F20"/>
          <w:w w:val="104"/>
        </w:rPr>
        <w:t>Hiç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tercih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edilm</w:t>
      </w:r>
      <w:r>
        <w:rPr>
          <w:color w:val="231F20"/>
          <w:spacing w:val="-4"/>
          <w:w w:val="104"/>
        </w:rPr>
        <w:t>e</w:t>
      </w:r>
      <w:r>
        <w:rPr>
          <w:color w:val="231F20"/>
          <w:w w:val="103"/>
        </w:rPr>
        <w:t>yenler</w:t>
      </w:r>
      <w:r>
        <w:rPr>
          <w:color w:val="231F20"/>
          <w:spacing w:val="-14"/>
        </w:rPr>
        <w:t xml:space="preserve"> </w:t>
      </w:r>
      <w:r>
        <w:rPr>
          <w:color w:val="231F20"/>
          <w:w w:val="88"/>
        </w:rPr>
        <w:t>için:</w:t>
      </w:r>
      <w:r>
        <w:rPr>
          <w:color w:val="231F20"/>
          <w:spacing w:val="-10"/>
        </w:rPr>
        <w:t xml:space="preserve"> </w:t>
      </w:r>
      <w:r>
        <w:rPr>
          <w:color w:val="231F20"/>
          <w:w w:val="117"/>
        </w:rPr>
        <w:t>0</w:t>
      </w:r>
      <w:r>
        <w:rPr>
          <w:color w:val="231F20"/>
          <w:spacing w:val="-10"/>
        </w:rPr>
        <w:t xml:space="preserve"> </w:t>
      </w:r>
      <w:r>
        <w:rPr>
          <w:color w:val="231F20"/>
          <w:w w:val="107"/>
        </w:rPr>
        <w:t>puan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verilerek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  <w:w w:val="83"/>
        </w:rPr>
        <w:t>t</w:t>
      </w:r>
      <w:r>
        <w:rPr>
          <w:color w:val="231F20"/>
          <w:w w:val="107"/>
        </w:rPr>
        <w:t>oplam</w:t>
      </w:r>
      <w:r>
        <w:rPr>
          <w:color w:val="231F20"/>
          <w:spacing w:val="-10"/>
        </w:rPr>
        <w:t xml:space="preserve"> </w:t>
      </w:r>
      <w:r>
        <w:rPr>
          <w:color w:val="231F20"/>
          <w:w w:val="107"/>
        </w:rPr>
        <w:t>puan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7"/>
        </w:rPr>
        <w:t>bölümüne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2"/>
        </w:rPr>
        <w:t>azılı</w:t>
      </w:r>
      <w:r>
        <w:rPr>
          <w:color w:val="231F20"/>
          <w:spacing w:val="-10"/>
          <w:w w:val="92"/>
        </w:rPr>
        <w:t>r</w:t>
      </w:r>
      <w:r>
        <w:rPr>
          <w:color w:val="231F20"/>
          <w:w w:val="51"/>
        </w:rPr>
        <w:t>.</w:t>
      </w:r>
    </w:p>
    <w:p w:rsidR="004F0D73" w:rsidRDefault="0091209F">
      <w:pPr>
        <w:pStyle w:val="GvdeMetni"/>
        <w:spacing w:before="18" w:line="259" w:lineRule="auto"/>
        <w:ind w:left="120" w:right="114"/>
        <w:jc w:val="both"/>
      </w:pPr>
      <w:r>
        <w:rPr>
          <w:color w:val="231F20"/>
        </w:rPr>
        <w:t xml:space="preserve">Sosyometri değerlendirme tablosuna göre grup üyelerinin birbirleriyle olan ilişkilerini göstermek amacıyla sosyogram hazırlanır. Sosyogram hazırlanırken yeterli büyüklükte kağıt ya da karton kullanılır, kişiler tanıtıcı </w:t>
      </w:r>
      <w:r>
        <w:rPr>
          <w:color w:val="231F20"/>
          <w:w w:val="97"/>
        </w:rPr>
        <w:t>sı</w:t>
      </w:r>
      <w:r>
        <w:rPr>
          <w:color w:val="231F20"/>
          <w:spacing w:val="-2"/>
          <w:w w:val="97"/>
        </w:rPr>
        <w:t>r</w:t>
      </w:r>
      <w:r>
        <w:rPr>
          <w:color w:val="231F20"/>
          <w:w w:val="104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numa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2"/>
        </w:rPr>
        <w:t>ası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  <w:w w:val="108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adının</w:t>
      </w:r>
      <w:r>
        <w:rPr>
          <w:color w:val="231F20"/>
          <w:spacing w:val="19"/>
        </w:rPr>
        <w:t xml:space="preserve"> </w:t>
      </w:r>
      <w:r>
        <w:rPr>
          <w:color w:val="231F20"/>
          <w:w w:val="111"/>
        </w:rPr>
        <w:t>baş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harfl</w:t>
      </w:r>
      <w:r>
        <w:rPr>
          <w:color w:val="231F20"/>
          <w:w w:val="95"/>
        </w:rPr>
        <w:t>eriyle,</w:t>
      </w:r>
      <w:r>
        <w:rPr>
          <w:color w:val="231F20"/>
          <w:spacing w:val="19"/>
        </w:rPr>
        <w:t xml:space="preserve"> </w:t>
      </w:r>
      <w:r>
        <w:rPr>
          <w:color w:val="231F20"/>
          <w:w w:val="97"/>
        </w:rPr>
        <w:t>kız</w:t>
      </w:r>
      <w:r>
        <w:rPr>
          <w:color w:val="231F20"/>
          <w:spacing w:val="14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19"/>
        </w:rPr>
        <w:t xml:space="preserve"> </w:t>
      </w:r>
      <w:r>
        <w:rPr>
          <w:color w:val="231F20"/>
          <w:w w:val="103"/>
        </w:rPr>
        <w:t>erkek</w:t>
      </w:r>
      <w:r>
        <w:rPr>
          <w:color w:val="231F20"/>
          <w:spacing w:val="19"/>
        </w:rPr>
        <w:t xml:space="preserve"> </w:t>
      </w:r>
      <w:r>
        <w:rPr>
          <w:color w:val="231F20"/>
          <w:w w:val="103"/>
        </w:rPr>
        <w:t>öğrenciler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  <w:w w:val="104"/>
        </w:rPr>
        <w:t>a</w:t>
      </w:r>
      <w:r>
        <w:rPr>
          <w:color w:val="231F20"/>
          <w:w w:val="94"/>
        </w:rPr>
        <w:t>yrı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sembollerle</w:t>
      </w:r>
      <w:r>
        <w:rPr>
          <w:color w:val="231F20"/>
          <w:spacing w:val="19"/>
        </w:rPr>
        <w:t xml:space="preserve"> </w:t>
      </w:r>
      <w:r>
        <w:rPr>
          <w:color w:val="231F20"/>
          <w:w w:val="117"/>
        </w:rPr>
        <w:t>gö</w:t>
      </w:r>
      <w:r>
        <w:rPr>
          <w:color w:val="231F20"/>
          <w:spacing w:val="-1"/>
          <w:w w:val="117"/>
        </w:rPr>
        <w:t>s</w:t>
      </w:r>
      <w:r>
        <w:rPr>
          <w:color w:val="231F20"/>
          <w:w w:val="89"/>
        </w:rPr>
        <w:t>terili</w:t>
      </w:r>
      <w:r>
        <w:rPr>
          <w:color w:val="231F20"/>
          <w:spacing w:val="-10"/>
          <w:w w:val="89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  <w:w w:val="105"/>
        </w:rPr>
        <w:t>Tek</w:t>
      </w:r>
      <w:r>
        <w:rPr>
          <w:color w:val="231F20"/>
          <w:spacing w:val="14"/>
        </w:rPr>
        <w:t xml:space="preserve"> </w:t>
      </w:r>
      <w:r>
        <w:rPr>
          <w:color w:val="231F20"/>
          <w:w w:val="106"/>
        </w:rPr>
        <w:t>yönlü</w:t>
      </w:r>
      <w:r>
        <w:rPr>
          <w:color w:val="231F20"/>
          <w:spacing w:val="19"/>
        </w:rPr>
        <w:t xml:space="preserve"> </w:t>
      </w:r>
      <w:r>
        <w:rPr>
          <w:color w:val="231F20"/>
          <w:w w:val="101"/>
        </w:rPr>
        <w:t xml:space="preserve">oklar </w:t>
      </w:r>
      <w:r>
        <w:rPr>
          <w:color w:val="231F20"/>
        </w:rPr>
        <w:t>tek yönlü tercihleri, çift yönlü oklar ise karşılıklı tercihleri belirtmek için kullanılır. Birinci tercih kırmızı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kalemle, </w:t>
      </w:r>
      <w:r>
        <w:rPr>
          <w:color w:val="231F20"/>
          <w:w w:val="95"/>
        </w:rPr>
        <w:t>ikinci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tercih</w:t>
      </w:r>
      <w:r>
        <w:rPr>
          <w:color w:val="231F20"/>
          <w:spacing w:val="-17"/>
        </w:rPr>
        <w:t xml:space="preserve"> </w:t>
      </w:r>
      <w:r>
        <w:rPr>
          <w:color w:val="231F20"/>
          <w:w w:val="108"/>
        </w:rPr>
        <w:t>m</w:t>
      </w:r>
      <w:r>
        <w:rPr>
          <w:color w:val="231F20"/>
          <w:spacing w:val="-4"/>
          <w:w w:val="108"/>
        </w:rPr>
        <w:t>a</w:t>
      </w:r>
      <w:r>
        <w:rPr>
          <w:color w:val="231F20"/>
          <w:w w:val="96"/>
        </w:rPr>
        <w:t>vi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99"/>
        </w:rPr>
        <w:t>alemle,</w:t>
      </w:r>
      <w:r>
        <w:rPr>
          <w:color w:val="231F20"/>
          <w:spacing w:val="-17"/>
        </w:rPr>
        <w:t xml:space="preserve"> </w:t>
      </w:r>
      <w:r>
        <w:rPr>
          <w:color w:val="231F20"/>
          <w:w w:val="109"/>
        </w:rPr>
        <w:t>üçüncü</w:t>
      </w:r>
      <w:r>
        <w:rPr>
          <w:color w:val="231F20"/>
          <w:spacing w:val="-17"/>
        </w:rPr>
        <w:t xml:space="preserve"> </w:t>
      </w:r>
      <w:r>
        <w:rPr>
          <w:color w:val="231F20"/>
          <w:w w:val="106"/>
        </w:rPr>
        <w:t>derece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tercihler</w:t>
      </w:r>
      <w:r>
        <w:rPr>
          <w:color w:val="231F20"/>
          <w:spacing w:val="-21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3"/>
          <w:w w:val="105"/>
        </w:rPr>
        <w:t>y</w:t>
      </w:r>
      <w:r>
        <w:rPr>
          <w:color w:val="231F20"/>
          <w:w w:val="105"/>
        </w:rPr>
        <w:t>ah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104"/>
        </w:rPr>
        <w:t>alemle</w:t>
      </w:r>
      <w:r>
        <w:rPr>
          <w:color w:val="231F20"/>
          <w:spacing w:val="-17"/>
        </w:rPr>
        <w:t xml:space="preserve"> </w:t>
      </w:r>
      <w:r>
        <w:rPr>
          <w:color w:val="231F20"/>
          <w:w w:val="99"/>
        </w:rPr>
        <w:t>çizilmiş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oklarla</w:t>
      </w:r>
      <w:r>
        <w:rPr>
          <w:color w:val="231F20"/>
          <w:spacing w:val="-17"/>
        </w:rPr>
        <w:t xml:space="preserve"> </w:t>
      </w:r>
      <w:r>
        <w:rPr>
          <w:color w:val="231F20"/>
          <w:w w:val="117"/>
        </w:rPr>
        <w:t>gö</w:t>
      </w:r>
      <w:r>
        <w:rPr>
          <w:color w:val="231F20"/>
          <w:spacing w:val="-1"/>
          <w:w w:val="117"/>
        </w:rPr>
        <w:t>s</w:t>
      </w:r>
      <w:r>
        <w:rPr>
          <w:color w:val="231F20"/>
          <w:w w:val="89"/>
        </w:rPr>
        <w:t>terili</w:t>
      </w:r>
      <w:r>
        <w:rPr>
          <w:color w:val="231F20"/>
          <w:spacing w:val="-10"/>
          <w:w w:val="89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w w:val="118"/>
        </w:rPr>
        <w:t>S</w:t>
      </w:r>
      <w:r>
        <w:rPr>
          <w:color w:val="231F20"/>
          <w:spacing w:val="-1"/>
          <w:w w:val="118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og</w:t>
      </w:r>
      <w:r>
        <w:rPr>
          <w:color w:val="231F20"/>
          <w:spacing w:val="-2"/>
          <w:w w:val="109"/>
        </w:rPr>
        <w:t>r</w:t>
      </w:r>
      <w:r>
        <w:rPr>
          <w:color w:val="231F20"/>
          <w:w w:val="103"/>
        </w:rPr>
        <w:t>amın</w:t>
      </w:r>
      <w:r>
        <w:rPr>
          <w:color w:val="231F20"/>
          <w:spacing w:val="-17"/>
        </w:rPr>
        <w:t xml:space="preserve"> </w:t>
      </w:r>
      <w:r>
        <w:rPr>
          <w:color w:val="231F20"/>
          <w:w w:val="97"/>
        </w:rPr>
        <w:t xml:space="preserve">çizilirken </w:t>
      </w:r>
      <w:r>
        <w:rPr>
          <w:color w:val="231F20"/>
        </w:rPr>
        <w:t>değerlendirme tablosundaki bilgiler esas alınarak, seçilme sıralarına göre en fazla puan alan yani en çok tercih edilen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birey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merkeze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yerleştirilerek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başlanır.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Buradan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sınırlı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aralıklarla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diğer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bireylere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geçilerek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bireyin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tercih etme ve edilme durumları oklarla birleştirilerek bir örümcek ağı gibi “sosyogram”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oluşturulur.</w:t>
      </w:r>
    </w:p>
    <w:p w:rsidR="004F0D73" w:rsidRDefault="0091209F">
      <w:pPr>
        <w:spacing w:before="113"/>
        <w:ind w:left="120"/>
        <w:jc w:val="both"/>
        <w:rPr>
          <w:b/>
          <w:sz w:val="20"/>
        </w:rPr>
      </w:pPr>
      <w:r>
        <w:rPr>
          <w:b/>
          <w:color w:val="231F20"/>
          <w:w w:val="110"/>
          <w:sz w:val="20"/>
        </w:rPr>
        <w:t>SOSYOGRAMIN DEĞERLENDİRİLMESİ</w:t>
      </w:r>
    </w:p>
    <w:p w:rsidR="004F0D73" w:rsidRDefault="0091209F">
      <w:pPr>
        <w:pStyle w:val="GvdeMetni"/>
        <w:spacing w:before="18"/>
        <w:ind w:left="120"/>
        <w:jc w:val="both"/>
      </w:pPr>
      <w:r>
        <w:rPr>
          <w:color w:val="231F20"/>
        </w:rPr>
        <w:t>Hazırlanan sosyogram sınıftaki etkileşim örüntüsü hakkında şu bilgileri verebilir:</w:t>
      </w:r>
    </w:p>
    <w:p w:rsidR="004F0D73" w:rsidRDefault="0091209F">
      <w:pPr>
        <w:pStyle w:val="GvdeMetni"/>
        <w:spacing w:before="18" w:line="259" w:lineRule="auto"/>
        <w:ind w:left="120" w:right="118"/>
        <w:jc w:val="both"/>
      </w:pPr>
      <w:r>
        <w:rPr>
          <w:b/>
          <w:color w:val="231F20"/>
          <w:w w:val="105"/>
        </w:rPr>
        <w:t>Liderler</w:t>
      </w:r>
      <w:r>
        <w:rPr>
          <w:b/>
          <w:color w:val="231F20"/>
          <w:w w:val="105"/>
        </w:rPr>
        <w:t>:</w:t>
      </w:r>
      <w:r>
        <w:rPr>
          <w:b/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Bunlar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sınıfta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ya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grupta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bulunan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diğer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üyeler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tarafından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çok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tercih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edilen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dolayısıyla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fikirlerine </w:t>
      </w:r>
      <w:r>
        <w:rPr>
          <w:color w:val="231F20"/>
        </w:rPr>
        <w:t>başvurulan ve kararlarına uyulan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kişilerdir.</w:t>
      </w:r>
    </w:p>
    <w:p w:rsidR="004F0D73" w:rsidRDefault="0091209F">
      <w:pPr>
        <w:pStyle w:val="GvdeMetni"/>
        <w:spacing w:line="259" w:lineRule="auto"/>
        <w:ind w:left="120" w:right="118"/>
        <w:jc w:val="both"/>
      </w:pPr>
      <w:r>
        <w:rPr>
          <w:b/>
          <w:color w:val="231F20"/>
          <w:spacing w:val="-16"/>
          <w:w w:val="105"/>
        </w:rPr>
        <w:t>Y</w:t>
      </w:r>
      <w:r>
        <w:rPr>
          <w:b/>
          <w:color w:val="231F20"/>
          <w:w w:val="97"/>
        </w:rPr>
        <w:t>alnızlar: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  <w:w w:val="98"/>
        </w:rPr>
        <w:t>Sınıfta</w:t>
      </w:r>
      <w:r>
        <w:rPr>
          <w:color w:val="231F20"/>
          <w:spacing w:val="-9"/>
        </w:rPr>
        <w:t xml:space="preserve"> </w:t>
      </w:r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w w:val="102"/>
        </w:rPr>
        <w:t>gruptaki</w:t>
      </w:r>
      <w:r>
        <w:rPr>
          <w:color w:val="231F20"/>
          <w:spacing w:val="-4"/>
        </w:rPr>
        <w:t xml:space="preserve"> </w:t>
      </w:r>
      <w:r>
        <w:rPr>
          <w:color w:val="231F20"/>
          <w:w w:val="103"/>
        </w:rPr>
        <w:t>üyele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108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  <w:w w:val="101"/>
        </w:rPr>
        <w:t>hiç</w:t>
      </w:r>
      <w:r>
        <w:rPr>
          <w:color w:val="231F20"/>
          <w:spacing w:val="-4"/>
        </w:rPr>
        <w:t xml:space="preserve"> </w:t>
      </w:r>
      <w:r>
        <w:rPr>
          <w:color w:val="231F20"/>
          <w:w w:val="92"/>
        </w:rPr>
        <w:t>biri</w:t>
      </w:r>
      <w:r>
        <w:rPr>
          <w:color w:val="231F20"/>
          <w:spacing w:val="-4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4"/>
        </w:rPr>
        <w:t xml:space="preserve"> </w:t>
      </w:r>
      <w:r>
        <w:rPr>
          <w:color w:val="231F20"/>
          <w:w w:val="106"/>
        </w:rPr>
        <w:t>seçilmemiş</w:t>
      </w:r>
      <w:r>
        <w:rPr>
          <w:color w:val="231F20"/>
          <w:spacing w:val="-4"/>
        </w:rPr>
        <w:t xml:space="preserve"> </w:t>
      </w:r>
      <w:r>
        <w:rPr>
          <w:color w:val="231F20"/>
          <w:w w:val="103"/>
        </w:rPr>
        <w:t>kimsele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96"/>
        </w:rPr>
        <w:t>di</w:t>
      </w:r>
      <w:r>
        <w:rPr>
          <w:color w:val="231F20"/>
          <w:spacing w:val="-10"/>
          <w:w w:val="96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w w:val="104"/>
        </w:rPr>
        <w:t>Öğrencinin</w:t>
      </w:r>
      <w:r>
        <w:rPr>
          <w:color w:val="231F20"/>
          <w:spacing w:val="-4"/>
        </w:rPr>
        <w:t xml:space="preserve"> </w:t>
      </w:r>
      <w:r>
        <w:rPr>
          <w:color w:val="231F20"/>
          <w:w w:val="103"/>
        </w:rPr>
        <w:t>kendisi</w:t>
      </w:r>
      <w:r>
        <w:rPr>
          <w:color w:val="231F20"/>
          <w:spacing w:val="-9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  <w:w w:val="98"/>
        </w:rPr>
        <w:t xml:space="preserve">ailesi </w:t>
      </w:r>
      <w:r>
        <w:rPr>
          <w:color w:val="231F20"/>
        </w:rPr>
        <w:t>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görüşmeler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yapılarak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yalnızlığa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nedenler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araştırılmalıdır.</w:t>
      </w:r>
    </w:p>
    <w:p w:rsidR="004F0D73" w:rsidRDefault="0091209F">
      <w:pPr>
        <w:pStyle w:val="GvdeMetni"/>
        <w:spacing w:line="259" w:lineRule="auto"/>
        <w:ind w:left="120" w:right="114"/>
        <w:jc w:val="both"/>
      </w:pPr>
      <w:r>
        <w:rPr>
          <w:b/>
          <w:color w:val="231F20"/>
        </w:rPr>
        <w:t xml:space="preserve">Çekimserler: </w:t>
      </w:r>
      <w:r>
        <w:rPr>
          <w:color w:val="231F20"/>
        </w:rPr>
        <w:t xml:space="preserve">Arkadaşları tarafından yazıldığı halde kendisine verilen sayıda arkadaş adı yazmada çekimser </w:t>
      </w:r>
      <w:r>
        <w:rPr>
          <w:color w:val="231F20"/>
          <w:w w:val="108"/>
        </w:rPr>
        <w:t>da</w:t>
      </w:r>
      <w:r>
        <w:rPr>
          <w:color w:val="231F20"/>
        </w:rPr>
        <w:t>vr</w:t>
      </w:r>
      <w:r>
        <w:rPr>
          <w:color w:val="231F20"/>
          <w:w w:val="101"/>
        </w:rPr>
        <w:t>ananlar</w:t>
      </w:r>
      <w:r>
        <w:rPr>
          <w:color w:val="231F20"/>
          <w:w w:val="96"/>
        </w:rPr>
        <w:t>dır</w:t>
      </w:r>
      <w:r>
        <w:rPr>
          <w:color w:val="231F20"/>
          <w:w w:val="51"/>
        </w:rPr>
        <w:t>.</w:t>
      </w:r>
    </w:p>
    <w:p w:rsidR="004F0D73" w:rsidRDefault="0091209F">
      <w:pPr>
        <w:pStyle w:val="GvdeMetni"/>
        <w:ind w:left="120"/>
        <w:jc w:val="both"/>
      </w:pPr>
      <w:r>
        <w:rPr>
          <w:b/>
          <w:color w:val="231F20"/>
          <w:spacing w:val="-14"/>
          <w:w w:val="101"/>
        </w:rPr>
        <w:t>T</w:t>
      </w:r>
      <w:r>
        <w:rPr>
          <w:b/>
          <w:color w:val="231F20"/>
          <w:spacing w:val="-1"/>
          <w:w w:val="105"/>
        </w:rPr>
        <w:t>u</w:t>
      </w:r>
      <w:r>
        <w:rPr>
          <w:b/>
          <w:color w:val="231F20"/>
          <w:w w:val="99"/>
        </w:rPr>
        <w:t>ta</w:t>
      </w:r>
      <w:r>
        <w:rPr>
          <w:b/>
          <w:color w:val="231F20"/>
          <w:spacing w:val="-1"/>
          <w:w w:val="99"/>
        </w:rPr>
        <w:t>r</w:t>
      </w:r>
      <w:r>
        <w:rPr>
          <w:b/>
          <w:color w:val="231F20"/>
          <w:w w:val="96"/>
        </w:rPr>
        <w:t>sızlar: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w w:val="99"/>
        </w:rPr>
        <w:t>Kendilerini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i</w:t>
      </w:r>
      <w:r>
        <w:rPr>
          <w:color w:val="231F20"/>
          <w:spacing w:val="-1"/>
          <w:w w:val="101"/>
        </w:rPr>
        <w:t>s</w:t>
      </w:r>
      <w:r>
        <w:rPr>
          <w:color w:val="231F20"/>
          <w:w w:val="97"/>
        </w:rPr>
        <w:t>t</w:t>
      </w:r>
      <w:r>
        <w:rPr>
          <w:color w:val="231F20"/>
          <w:spacing w:val="-4"/>
          <w:w w:val="97"/>
        </w:rPr>
        <w:t>e</w:t>
      </w:r>
      <w:r>
        <w:rPr>
          <w:color w:val="231F20"/>
        </w:rPr>
        <w:t>yenleri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i</w:t>
      </w:r>
      <w:r>
        <w:rPr>
          <w:color w:val="231F20"/>
          <w:spacing w:val="-1"/>
          <w:w w:val="101"/>
        </w:rPr>
        <w:t>s</w:t>
      </w:r>
      <w:r>
        <w:rPr>
          <w:color w:val="231F20"/>
          <w:w w:val="104"/>
        </w:rPr>
        <w:t>tem</w:t>
      </w:r>
      <w:r>
        <w:rPr>
          <w:color w:val="231F20"/>
          <w:spacing w:val="-4"/>
          <w:w w:val="104"/>
        </w:rPr>
        <w:t>e</w:t>
      </w:r>
      <w:r>
        <w:rPr>
          <w:color w:val="231F20"/>
          <w:w w:val="102"/>
        </w:rPr>
        <w:t>yip</w:t>
      </w:r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baş</w:t>
      </w:r>
      <w:r>
        <w:rPr>
          <w:color w:val="231F20"/>
          <w:spacing w:val="-2"/>
          <w:w w:val="109"/>
        </w:rPr>
        <w:t>k</w:t>
      </w:r>
      <w:r>
        <w:rPr>
          <w:color w:val="231F20"/>
          <w:w w:val="95"/>
        </w:rPr>
        <w:t>alarını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i</w:t>
      </w:r>
      <w:r>
        <w:rPr>
          <w:color w:val="231F20"/>
          <w:spacing w:val="-1"/>
          <w:w w:val="101"/>
        </w:rPr>
        <w:t>s</w:t>
      </w:r>
      <w:r>
        <w:rPr>
          <w:color w:val="231F20"/>
          <w:w w:val="97"/>
        </w:rPr>
        <w:t>t</w:t>
      </w:r>
      <w:r>
        <w:rPr>
          <w:color w:val="231F20"/>
          <w:spacing w:val="-4"/>
          <w:w w:val="97"/>
        </w:rPr>
        <w:t>e</w:t>
      </w:r>
      <w:r>
        <w:rPr>
          <w:color w:val="231F20"/>
          <w:w w:val="103"/>
        </w:rPr>
        <w:t>yenle</w:t>
      </w:r>
      <w:r>
        <w:rPr>
          <w:color w:val="231F20"/>
          <w:spacing w:val="-5"/>
          <w:w w:val="103"/>
        </w:rPr>
        <w:t>r</w:t>
      </w:r>
      <w:r>
        <w:rPr>
          <w:color w:val="231F20"/>
          <w:w w:val="96"/>
        </w:rPr>
        <w:t>di</w:t>
      </w:r>
      <w:r>
        <w:rPr>
          <w:color w:val="231F20"/>
          <w:spacing w:val="-10"/>
          <w:w w:val="96"/>
        </w:rPr>
        <w:t>r</w:t>
      </w:r>
      <w:r>
        <w:rPr>
          <w:color w:val="231F20"/>
          <w:w w:val="51"/>
        </w:rPr>
        <w:t>.</w:t>
      </w:r>
    </w:p>
    <w:p w:rsidR="004F0D73" w:rsidRDefault="0091209F">
      <w:pPr>
        <w:pStyle w:val="GvdeMetni"/>
        <w:spacing w:before="18" w:line="259" w:lineRule="auto"/>
        <w:ind w:left="120" w:right="118"/>
        <w:jc w:val="both"/>
      </w:pPr>
      <w:r>
        <w:rPr>
          <w:b/>
          <w:color w:val="231F20"/>
        </w:rPr>
        <w:t xml:space="preserve">Klikler: </w:t>
      </w:r>
      <w:r>
        <w:rPr>
          <w:color w:val="231F20"/>
        </w:rPr>
        <w:t xml:space="preserve">Gruptan soyutlanmış ama kendi aralarında ilişkili, yani birbirlerini seçen alt gruplardır ve grubun </w:t>
      </w:r>
      <w:r>
        <w:rPr>
          <w:color w:val="231F20"/>
          <w:w w:val="106"/>
        </w:rPr>
        <w:t>bütünlüğünü</w:t>
      </w:r>
      <w:r>
        <w:rPr>
          <w:color w:val="231F20"/>
          <w:spacing w:val="-25"/>
        </w:rPr>
        <w:t xml:space="preserve"> </w:t>
      </w:r>
      <w:r>
        <w:rPr>
          <w:color w:val="231F20"/>
          <w:w w:val="110"/>
        </w:rPr>
        <w:t>b</w:t>
      </w:r>
      <w:r>
        <w:rPr>
          <w:color w:val="231F20"/>
          <w:spacing w:val="-3"/>
          <w:w w:val="110"/>
        </w:rPr>
        <w:t>o</w:t>
      </w:r>
      <w:r>
        <w:rPr>
          <w:color w:val="231F20"/>
          <w:w w:val="96"/>
        </w:rPr>
        <w:t>zabilirle</w:t>
      </w:r>
      <w:r>
        <w:rPr>
          <w:color w:val="231F20"/>
          <w:spacing w:val="-10"/>
          <w:w w:val="96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8"/>
          <w:w w:val="111"/>
        </w:rPr>
        <w:t>Y</w:t>
      </w:r>
      <w:r>
        <w:rPr>
          <w:color w:val="231F20"/>
          <w:w w:val="105"/>
        </w:rPr>
        <w:t>orumlama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apılırken</w:t>
      </w:r>
      <w:r>
        <w:rPr>
          <w:color w:val="231F20"/>
          <w:spacing w:val="-25"/>
        </w:rPr>
        <w:t xml:space="preserve"> </w:t>
      </w:r>
      <w:r>
        <w:rPr>
          <w:color w:val="231F20"/>
          <w:w w:val="95"/>
        </w:rPr>
        <w:t>klikleri</w:t>
      </w:r>
      <w:r>
        <w:rPr>
          <w:color w:val="231F20"/>
          <w:spacing w:val="-25"/>
        </w:rPr>
        <w:t xml:space="preserve"> </w:t>
      </w:r>
      <w:r>
        <w:rPr>
          <w:color w:val="231F20"/>
          <w:w w:val="103"/>
        </w:rPr>
        <w:t>oluştu</w:t>
      </w:r>
      <w:r>
        <w:rPr>
          <w:color w:val="231F20"/>
          <w:spacing w:val="-2"/>
          <w:w w:val="103"/>
        </w:rPr>
        <w:t>r</w:t>
      </w:r>
      <w:r>
        <w:rPr>
          <w:color w:val="231F20"/>
          <w:w w:val="105"/>
        </w:rPr>
        <w:t>an</w:t>
      </w:r>
      <w:r>
        <w:rPr>
          <w:color w:val="231F20"/>
          <w:spacing w:val="-25"/>
        </w:rPr>
        <w:t xml:space="preserve"> </w:t>
      </w:r>
      <w:r>
        <w:rPr>
          <w:color w:val="231F20"/>
          <w:w w:val="102"/>
        </w:rPr>
        <w:t>öğrencilerin</w:t>
      </w:r>
      <w:r>
        <w:rPr>
          <w:color w:val="231F20"/>
          <w:spacing w:val="-25"/>
        </w:rPr>
        <w:t xml:space="preserve"> </w:t>
      </w:r>
      <w:r>
        <w:rPr>
          <w:color w:val="231F20"/>
          <w:w w:val="105"/>
        </w:rPr>
        <w:t>hangi</w:t>
      </w:r>
      <w:r>
        <w:rPr>
          <w:color w:val="231F20"/>
          <w:spacing w:val="-25"/>
        </w:rPr>
        <w:t xml:space="preserve"> </w:t>
      </w:r>
      <w:r>
        <w:rPr>
          <w:color w:val="231F20"/>
          <w:w w:val="104"/>
        </w:rPr>
        <w:t>nedenlerle</w:t>
      </w:r>
      <w:r>
        <w:rPr>
          <w:color w:val="231F20"/>
          <w:spacing w:val="-25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-29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spacing w:val="-4"/>
          <w:w w:val="104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w w:val="109"/>
        </w:rPr>
        <w:t>ge</w:t>
      </w:r>
      <w:r>
        <w:rPr>
          <w:color w:val="231F20"/>
          <w:spacing w:val="-1"/>
          <w:w w:val="109"/>
        </w:rPr>
        <w:t>l</w:t>
      </w:r>
      <w:r>
        <w:rPr>
          <w:color w:val="231F20"/>
          <w:w w:val="97"/>
        </w:rPr>
        <w:t xml:space="preserve">dikleri </w:t>
      </w:r>
      <w:r>
        <w:rPr>
          <w:color w:val="231F20"/>
        </w:rPr>
        <w:t>araştırılmalıdır.</w:t>
      </w:r>
    </w:p>
    <w:p w:rsidR="004F0D73" w:rsidRDefault="004F0D73">
      <w:pPr>
        <w:pStyle w:val="GvdeMetni"/>
        <w:spacing w:before="7"/>
        <w:rPr>
          <w:sz w:val="21"/>
        </w:rPr>
      </w:pPr>
    </w:p>
    <w:p w:rsidR="004F0D73" w:rsidRDefault="0091209F">
      <w:pPr>
        <w:pStyle w:val="GvdeMetni"/>
        <w:spacing w:line="259" w:lineRule="auto"/>
        <w:ind w:left="120" w:right="118"/>
        <w:jc w:val="both"/>
      </w:pPr>
      <w:r>
        <w:rPr>
          <w:color w:val="231F20"/>
          <w:w w:val="118"/>
        </w:rPr>
        <w:t>S</w:t>
      </w:r>
      <w:r>
        <w:rPr>
          <w:color w:val="231F20"/>
          <w:spacing w:val="-1"/>
          <w:w w:val="118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og</w:t>
      </w:r>
      <w:r>
        <w:rPr>
          <w:color w:val="231F20"/>
          <w:spacing w:val="-2"/>
          <w:w w:val="109"/>
        </w:rPr>
        <w:t>r</w:t>
      </w:r>
      <w:r>
        <w:rPr>
          <w:color w:val="231F20"/>
          <w:w w:val="108"/>
        </w:rPr>
        <w:t>am</w:t>
      </w:r>
      <w:r>
        <w:rPr>
          <w:color w:val="231F20"/>
          <w:spacing w:val="-5"/>
        </w:rPr>
        <w:t xml:space="preserve"> </w:t>
      </w:r>
      <w:r>
        <w:rPr>
          <w:color w:val="231F20"/>
          <w:w w:val="95"/>
        </w:rPr>
        <w:t>ilişkilerin</w:t>
      </w:r>
      <w:r>
        <w:rPr>
          <w:color w:val="231F20"/>
          <w:spacing w:val="-5"/>
        </w:rPr>
        <w:t xml:space="preserve"> </w:t>
      </w:r>
      <w:r>
        <w:rPr>
          <w:color w:val="231F20"/>
          <w:w w:val="102"/>
        </w:rPr>
        <w:t>nedenleri</w:t>
      </w:r>
      <w:r>
        <w:rPr>
          <w:color w:val="231F20"/>
          <w:spacing w:val="-5"/>
        </w:rPr>
        <w:t xml:space="preserve"> </w:t>
      </w:r>
      <w:r>
        <w:rPr>
          <w:color w:val="231F20"/>
          <w:w w:val="103"/>
        </w:rPr>
        <w:t>hakkında</w:t>
      </w:r>
      <w:r>
        <w:rPr>
          <w:color w:val="231F20"/>
          <w:spacing w:val="-5"/>
        </w:rPr>
        <w:t xml:space="preserve"> </w:t>
      </w:r>
      <w:r>
        <w:rPr>
          <w:color w:val="231F20"/>
          <w:w w:val="99"/>
        </w:rPr>
        <w:t>bilgi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vermemektedi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-5"/>
        </w:rPr>
        <w:t xml:space="preserve"> </w:t>
      </w:r>
      <w:r>
        <w:rPr>
          <w:color w:val="231F20"/>
          <w:w w:val="106"/>
        </w:rPr>
        <w:t>nedenle</w:t>
      </w:r>
      <w:r>
        <w:rPr>
          <w:color w:val="231F20"/>
          <w:spacing w:val="-5"/>
        </w:rPr>
        <w:t xml:space="preserve"> </w:t>
      </w:r>
      <w:r>
        <w:rPr>
          <w:color w:val="231F20"/>
          <w:w w:val="114"/>
        </w:rPr>
        <w:t>s</w:t>
      </w:r>
      <w:r>
        <w:rPr>
          <w:color w:val="231F20"/>
          <w:spacing w:val="-1"/>
          <w:w w:val="114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og</w:t>
      </w:r>
      <w:r>
        <w:rPr>
          <w:color w:val="231F20"/>
          <w:spacing w:val="-2"/>
          <w:w w:val="109"/>
        </w:rPr>
        <w:t>r</w:t>
      </w:r>
      <w:r>
        <w:rPr>
          <w:color w:val="231F20"/>
          <w:w w:val="108"/>
        </w:rPr>
        <w:t>am</w:t>
      </w:r>
      <w:r>
        <w:rPr>
          <w:color w:val="231F20"/>
          <w:spacing w:val="-5"/>
        </w:rPr>
        <w:t xml:space="preserve"> </w:t>
      </w:r>
      <w:r>
        <w:rPr>
          <w:color w:val="231F20"/>
          <w:w w:val="104"/>
        </w:rPr>
        <w:t>değerlendirmesinin</w:t>
      </w:r>
      <w:r>
        <w:rPr>
          <w:color w:val="231F20"/>
          <w:spacing w:val="-5"/>
        </w:rPr>
        <w:t xml:space="preserve"> </w:t>
      </w:r>
      <w:r>
        <w:rPr>
          <w:color w:val="231F20"/>
          <w:w w:val="106"/>
        </w:rPr>
        <w:t xml:space="preserve">daha </w:t>
      </w:r>
      <w:r>
        <w:rPr>
          <w:color w:val="231F20"/>
          <w:w w:val="105"/>
        </w:rPr>
        <w:t>anlamlı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olabilmesi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uygun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yardımı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sunabilmek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aşağıdaki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sorulara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cevap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aramak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önemlidir:</w:t>
      </w:r>
    </w:p>
    <w:p w:rsidR="004F0D73" w:rsidRDefault="0091209F">
      <w:pPr>
        <w:pStyle w:val="ListeParagraf"/>
        <w:numPr>
          <w:ilvl w:val="0"/>
          <w:numId w:val="1"/>
        </w:numPr>
        <w:tabs>
          <w:tab w:val="left" w:pos="291"/>
        </w:tabs>
        <w:spacing w:before="0"/>
        <w:rPr>
          <w:sz w:val="20"/>
        </w:rPr>
      </w:pPr>
      <w:r>
        <w:rPr>
          <w:color w:val="231F20"/>
          <w:sz w:val="20"/>
        </w:rPr>
        <w:t>Öğrenciler arasında gruplaşmalar, klikler var mıdır?  Bu kliklerin nedeni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sz w:val="20"/>
        </w:rPr>
        <w:t>nedir?</w:t>
      </w:r>
    </w:p>
    <w:p w:rsidR="004F0D73" w:rsidRDefault="0091209F">
      <w:pPr>
        <w:pStyle w:val="ListeParagraf"/>
        <w:numPr>
          <w:ilvl w:val="0"/>
          <w:numId w:val="1"/>
        </w:numPr>
        <w:tabs>
          <w:tab w:val="left" w:pos="291"/>
        </w:tabs>
        <w:rPr>
          <w:sz w:val="20"/>
        </w:rPr>
      </w:pPr>
      <w:r>
        <w:rPr>
          <w:color w:val="231F20"/>
          <w:w w:val="105"/>
          <w:sz w:val="20"/>
        </w:rPr>
        <w:t>Sınıfta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bütünlük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var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mı,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kopukluklar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söz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konusu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mu?</w:t>
      </w:r>
    </w:p>
    <w:p w:rsidR="004F0D73" w:rsidRDefault="0091209F">
      <w:pPr>
        <w:pStyle w:val="ListeParagraf"/>
        <w:numPr>
          <w:ilvl w:val="0"/>
          <w:numId w:val="1"/>
        </w:numPr>
        <w:tabs>
          <w:tab w:val="left" w:pos="291"/>
        </w:tabs>
        <w:rPr>
          <w:sz w:val="20"/>
        </w:rPr>
      </w:pPr>
      <w:r>
        <w:rPr>
          <w:color w:val="231F20"/>
          <w:sz w:val="20"/>
        </w:rPr>
        <w:t>Üyeler arasında 1., 2. ve 3. derece yakınlaşmalar var mıdır? Bu yakınlaşmalar ne anlama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gelmektedir?</w:t>
      </w:r>
    </w:p>
    <w:p w:rsidR="004F0D73" w:rsidRDefault="0091209F">
      <w:pPr>
        <w:pStyle w:val="ListeParagraf"/>
        <w:numPr>
          <w:ilvl w:val="0"/>
          <w:numId w:val="1"/>
        </w:numPr>
        <w:tabs>
          <w:tab w:val="left" w:pos="291"/>
        </w:tabs>
        <w:spacing w:line="259" w:lineRule="auto"/>
        <w:ind w:right="118"/>
        <w:rPr>
          <w:sz w:val="20"/>
        </w:rPr>
      </w:pPr>
      <w:r>
        <w:rPr>
          <w:color w:val="231F20"/>
          <w:sz w:val="20"/>
        </w:rPr>
        <w:t>Lider olduğu gözlemlenen öğrenci ya da öğrencilerin beden, zihin, sosyal, duygusal ve kişilik  özellikleri nelerdir? Bu özellikler toplumca beğenilen özellikler mi yoksa bunun karşıtı mıdır? Liderler sınıf dinamiklerini nasıl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etkilemektedir?</w:t>
      </w:r>
    </w:p>
    <w:p w:rsidR="004F0D73" w:rsidRDefault="0091209F">
      <w:pPr>
        <w:pStyle w:val="ListeParagraf"/>
        <w:numPr>
          <w:ilvl w:val="0"/>
          <w:numId w:val="1"/>
        </w:numPr>
        <w:tabs>
          <w:tab w:val="left" w:pos="291"/>
        </w:tabs>
        <w:spacing w:before="0"/>
        <w:rPr>
          <w:sz w:val="20"/>
        </w:rPr>
      </w:pPr>
      <w:r>
        <w:rPr>
          <w:color w:val="231F20"/>
          <w:sz w:val="20"/>
        </w:rPr>
        <w:t>Öğrencilerin l</w:t>
      </w:r>
      <w:r>
        <w:rPr>
          <w:color w:val="231F20"/>
          <w:sz w:val="20"/>
        </w:rPr>
        <w:t>ider olarak seçtikleri kimsede kullandıkları değerler, standartlar veya kriterler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nelerdir?</w:t>
      </w:r>
    </w:p>
    <w:p w:rsidR="004F0D73" w:rsidRDefault="0091209F">
      <w:pPr>
        <w:pStyle w:val="ListeParagraf"/>
        <w:numPr>
          <w:ilvl w:val="0"/>
          <w:numId w:val="1"/>
        </w:numPr>
        <w:tabs>
          <w:tab w:val="left" w:pos="291"/>
        </w:tabs>
        <w:rPr>
          <w:sz w:val="20"/>
        </w:rPr>
      </w:pPr>
      <w:r>
        <w:rPr>
          <w:color w:val="231F20"/>
          <w:w w:val="105"/>
          <w:sz w:val="20"/>
        </w:rPr>
        <w:t>Grupta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istenmeyen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öğrencilerin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istenmeme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nedenleri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nelerdir?</w:t>
      </w:r>
    </w:p>
    <w:sectPr w:rsidR="004F0D73" w:rsidSect="004F0D73">
      <w:pgSz w:w="12250" w:h="17180"/>
      <w:pgMar w:top="1360" w:right="90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9F" w:rsidRDefault="0091209F" w:rsidP="004F0D73">
      <w:r>
        <w:separator/>
      </w:r>
    </w:p>
  </w:endnote>
  <w:endnote w:type="continuationSeparator" w:id="1">
    <w:p w:rsidR="0091209F" w:rsidRDefault="0091209F" w:rsidP="004F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73" w:rsidRDefault="004F0D73">
    <w:pPr>
      <w:pStyle w:val="GvdeMetni"/>
      <w:spacing w:line="14" w:lineRule="auto"/>
    </w:pPr>
    <w:r w:rsidRPr="004F0D73">
      <w:pict>
        <v:rect id="_x0000_s2050" style="position:absolute;margin-left:0;margin-top:0;width:612.3pt;height:858.9pt;z-index:-38584;mso-position-horizontal-relative:page;mso-position-vertical-relative:page" fillcolor="#eaecdc" stroked="f">
          <w10:wrap anchorx="page" anchory="page"/>
        </v:rect>
      </w:pict>
    </w:r>
    <w:r w:rsidRPr="004F0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38560;mso-position-horizontal-relative:page;mso-position-vertical-relative:page" filled="f" stroked="f">
          <v:textbox inset="0,0,0,0">
            <w:txbxContent>
              <w:p w:rsidR="004F0D73" w:rsidRDefault="0091209F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9F" w:rsidRDefault="0091209F" w:rsidP="004F0D73">
      <w:r>
        <w:separator/>
      </w:r>
    </w:p>
  </w:footnote>
  <w:footnote w:type="continuationSeparator" w:id="1">
    <w:p w:rsidR="0091209F" w:rsidRDefault="0091209F" w:rsidP="004F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624"/>
    <w:multiLevelType w:val="hybridMultilevel"/>
    <w:tmpl w:val="0C08D4F4"/>
    <w:lvl w:ilvl="0" w:tplc="3B7A35F2">
      <w:start w:val="1"/>
      <w:numFmt w:val="decimal"/>
      <w:lvlText w:val="%1."/>
      <w:lvlJc w:val="left"/>
      <w:pPr>
        <w:ind w:left="295" w:hanging="175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EA7E8D5A">
      <w:numFmt w:val="bullet"/>
      <w:lvlText w:val="•"/>
      <w:lvlJc w:val="left"/>
      <w:pPr>
        <w:ind w:left="1314" w:hanging="175"/>
      </w:pPr>
      <w:rPr>
        <w:rFonts w:hint="default"/>
      </w:rPr>
    </w:lvl>
    <w:lvl w:ilvl="2" w:tplc="1D048DD4">
      <w:numFmt w:val="bullet"/>
      <w:lvlText w:val="•"/>
      <w:lvlJc w:val="left"/>
      <w:pPr>
        <w:ind w:left="2329" w:hanging="175"/>
      </w:pPr>
      <w:rPr>
        <w:rFonts w:hint="default"/>
      </w:rPr>
    </w:lvl>
    <w:lvl w:ilvl="3" w:tplc="6584DA5C">
      <w:numFmt w:val="bullet"/>
      <w:lvlText w:val="•"/>
      <w:lvlJc w:val="left"/>
      <w:pPr>
        <w:ind w:left="3343" w:hanging="175"/>
      </w:pPr>
      <w:rPr>
        <w:rFonts w:hint="default"/>
      </w:rPr>
    </w:lvl>
    <w:lvl w:ilvl="4" w:tplc="781EA9A6">
      <w:numFmt w:val="bullet"/>
      <w:lvlText w:val="•"/>
      <w:lvlJc w:val="left"/>
      <w:pPr>
        <w:ind w:left="4358" w:hanging="175"/>
      </w:pPr>
      <w:rPr>
        <w:rFonts w:hint="default"/>
      </w:rPr>
    </w:lvl>
    <w:lvl w:ilvl="5" w:tplc="C3262BE0">
      <w:numFmt w:val="bullet"/>
      <w:lvlText w:val="•"/>
      <w:lvlJc w:val="left"/>
      <w:pPr>
        <w:ind w:left="5372" w:hanging="175"/>
      </w:pPr>
      <w:rPr>
        <w:rFonts w:hint="default"/>
      </w:rPr>
    </w:lvl>
    <w:lvl w:ilvl="6" w:tplc="B100F674">
      <w:numFmt w:val="bullet"/>
      <w:lvlText w:val="•"/>
      <w:lvlJc w:val="left"/>
      <w:pPr>
        <w:ind w:left="6387" w:hanging="175"/>
      </w:pPr>
      <w:rPr>
        <w:rFonts w:hint="default"/>
      </w:rPr>
    </w:lvl>
    <w:lvl w:ilvl="7" w:tplc="4C70DC38">
      <w:numFmt w:val="bullet"/>
      <w:lvlText w:val="•"/>
      <w:lvlJc w:val="left"/>
      <w:pPr>
        <w:ind w:left="7401" w:hanging="175"/>
      </w:pPr>
      <w:rPr>
        <w:rFonts w:hint="default"/>
      </w:rPr>
    </w:lvl>
    <w:lvl w:ilvl="8" w:tplc="EECA4266">
      <w:numFmt w:val="bullet"/>
      <w:lvlText w:val="•"/>
      <w:lvlJc w:val="left"/>
      <w:pPr>
        <w:ind w:left="8416" w:hanging="175"/>
      </w:pPr>
      <w:rPr>
        <w:rFonts w:hint="default"/>
      </w:rPr>
    </w:lvl>
  </w:abstractNum>
  <w:abstractNum w:abstractNumId="1">
    <w:nsid w:val="43990949"/>
    <w:multiLevelType w:val="hybridMultilevel"/>
    <w:tmpl w:val="C3A8A014"/>
    <w:lvl w:ilvl="0" w:tplc="AED81DF8">
      <w:numFmt w:val="bullet"/>
      <w:lvlText w:val="•"/>
      <w:lvlJc w:val="left"/>
      <w:pPr>
        <w:ind w:left="290" w:hanging="17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</w:rPr>
    </w:lvl>
    <w:lvl w:ilvl="1" w:tplc="126C10BE">
      <w:numFmt w:val="bullet"/>
      <w:lvlText w:val="•"/>
      <w:lvlJc w:val="left"/>
      <w:pPr>
        <w:ind w:left="1314" w:hanging="170"/>
      </w:pPr>
      <w:rPr>
        <w:rFonts w:hint="default"/>
      </w:rPr>
    </w:lvl>
    <w:lvl w:ilvl="2" w:tplc="8B52709E">
      <w:numFmt w:val="bullet"/>
      <w:lvlText w:val="•"/>
      <w:lvlJc w:val="left"/>
      <w:pPr>
        <w:ind w:left="2329" w:hanging="170"/>
      </w:pPr>
      <w:rPr>
        <w:rFonts w:hint="default"/>
      </w:rPr>
    </w:lvl>
    <w:lvl w:ilvl="3" w:tplc="D89A0E58">
      <w:numFmt w:val="bullet"/>
      <w:lvlText w:val="•"/>
      <w:lvlJc w:val="left"/>
      <w:pPr>
        <w:ind w:left="3343" w:hanging="170"/>
      </w:pPr>
      <w:rPr>
        <w:rFonts w:hint="default"/>
      </w:rPr>
    </w:lvl>
    <w:lvl w:ilvl="4" w:tplc="96605FF0">
      <w:numFmt w:val="bullet"/>
      <w:lvlText w:val="•"/>
      <w:lvlJc w:val="left"/>
      <w:pPr>
        <w:ind w:left="4358" w:hanging="170"/>
      </w:pPr>
      <w:rPr>
        <w:rFonts w:hint="default"/>
      </w:rPr>
    </w:lvl>
    <w:lvl w:ilvl="5" w:tplc="007AC0AE">
      <w:numFmt w:val="bullet"/>
      <w:lvlText w:val="•"/>
      <w:lvlJc w:val="left"/>
      <w:pPr>
        <w:ind w:left="5372" w:hanging="170"/>
      </w:pPr>
      <w:rPr>
        <w:rFonts w:hint="default"/>
      </w:rPr>
    </w:lvl>
    <w:lvl w:ilvl="6" w:tplc="4356BE4E">
      <w:numFmt w:val="bullet"/>
      <w:lvlText w:val="•"/>
      <w:lvlJc w:val="left"/>
      <w:pPr>
        <w:ind w:left="6387" w:hanging="170"/>
      </w:pPr>
      <w:rPr>
        <w:rFonts w:hint="default"/>
      </w:rPr>
    </w:lvl>
    <w:lvl w:ilvl="7" w:tplc="352A06FC">
      <w:numFmt w:val="bullet"/>
      <w:lvlText w:val="•"/>
      <w:lvlJc w:val="left"/>
      <w:pPr>
        <w:ind w:left="7401" w:hanging="170"/>
      </w:pPr>
      <w:rPr>
        <w:rFonts w:hint="default"/>
      </w:rPr>
    </w:lvl>
    <w:lvl w:ilvl="8" w:tplc="5034588A">
      <w:numFmt w:val="bullet"/>
      <w:lvlText w:val="•"/>
      <w:lvlJc w:val="left"/>
      <w:pPr>
        <w:ind w:left="8416" w:hanging="170"/>
      </w:pPr>
      <w:rPr>
        <w:rFonts w:hint="default"/>
      </w:rPr>
    </w:lvl>
  </w:abstractNum>
  <w:abstractNum w:abstractNumId="2">
    <w:nsid w:val="63E21E9D"/>
    <w:multiLevelType w:val="hybridMultilevel"/>
    <w:tmpl w:val="3AF4EEC4"/>
    <w:lvl w:ilvl="0" w:tplc="7056205C">
      <w:start w:val="1"/>
      <w:numFmt w:val="decimal"/>
      <w:lvlText w:val="%1."/>
      <w:lvlJc w:val="left"/>
      <w:pPr>
        <w:ind w:left="1985" w:hanging="170"/>
        <w:jc w:val="left"/>
      </w:pPr>
      <w:rPr>
        <w:rFonts w:hint="default"/>
        <w:w w:val="69"/>
      </w:rPr>
    </w:lvl>
    <w:lvl w:ilvl="1" w:tplc="CC56A606">
      <w:numFmt w:val="bullet"/>
      <w:lvlText w:val="•"/>
      <w:lvlJc w:val="left"/>
      <w:pPr>
        <w:ind w:left="2297" w:hanging="170"/>
      </w:pPr>
      <w:rPr>
        <w:rFonts w:hint="default"/>
      </w:rPr>
    </w:lvl>
    <w:lvl w:ilvl="2" w:tplc="D536F5D2">
      <w:numFmt w:val="bullet"/>
      <w:lvlText w:val="•"/>
      <w:lvlJc w:val="left"/>
      <w:pPr>
        <w:ind w:left="2614" w:hanging="170"/>
      </w:pPr>
      <w:rPr>
        <w:rFonts w:hint="default"/>
      </w:rPr>
    </w:lvl>
    <w:lvl w:ilvl="3" w:tplc="3112FB9E">
      <w:numFmt w:val="bullet"/>
      <w:lvlText w:val="•"/>
      <w:lvlJc w:val="left"/>
      <w:pPr>
        <w:ind w:left="2931" w:hanging="170"/>
      </w:pPr>
      <w:rPr>
        <w:rFonts w:hint="default"/>
      </w:rPr>
    </w:lvl>
    <w:lvl w:ilvl="4" w:tplc="7B7221CA">
      <w:numFmt w:val="bullet"/>
      <w:lvlText w:val="•"/>
      <w:lvlJc w:val="left"/>
      <w:pPr>
        <w:ind w:left="3248" w:hanging="170"/>
      </w:pPr>
      <w:rPr>
        <w:rFonts w:hint="default"/>
      </w:rPr>
    </w:lvl>
    <w:lvl w:ilvl="5" w:tplc="C9C8B698">
      <w:numFmt w:val="bullet"/>
      <w:lvlText w:val="•"/>
      <w:lvlJc w:val="left"/>
      <w:pPr>
        <w:ind w:left="3565" w:hanging="170"/>
      </w:pPr>
      <w:rPr>
        <w:rFonts w:hint="default"/>
      </w:rPr>
    </w:lvl>
    <w:lvl w:ilvl="6" w:tplc="6EBC9162">
      <w:numFmt w:val="bullet"/>
      <w:lvlText w:val="•"/>
      <w:lvlJc w:val="left"/>
      <w:pPr>
        <w:ind w:left="3882" w:hanging="170"/>
      </w:pPr>
      <w:rPr>
        <w:rFonts w:hint="default"/>
      </w:rPr>
    </w:lvl>
    <w:lvl w:ilvl="7" w:tplc="CC8A456C">
      <w:numFmt w:val="bullet"/>
      <w:lvlText w:val="•"/>
      <w:lvlJc w:val="left"/>
      <w:pPr>
        <w:ind w:left="4199" w:hanging="170"/>
      </w:pPr>
      <w:rPr>
        <w:rFonts w:hint="default"/>
      </w:rPr>
    </w:lvl>
    <w:lvl w:ilvl="8" w:tplc="CDA48E30">
      <w:numFmt w:val="bullet"/>
      <w:lvlText w:val="•"/>
      <w:lvlJc w:val="left"/>
      <w:pPr>
        <w:ind w:left="4516" w:hanging="1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F0D73"/>
    <w:rsid w:val="004F0D73"/>
    <w:rsid w:val="0091209F"/>
    <w:rsid w:val="00C3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D73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F0D7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F0D73"/>
    <w:pPr>
      <w:spacing w:line="588" w:lineRule="exact"/>
      <w:ind w:left="1816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4F0D73"/>
    <w:pPr>
      <w:spacing w:before="18"/>
      <w:ind w:left="290" w:hanging="170"/>
      <w:jc w:val="both"/>
    </w:pPr>
  </w:style>
  <w:style w:type="paragraph" w:customStyle="1" w:styleId="TableParagraph">
    <w:name w:val="Table Paragraph"/>
    <w:basedOn w:val="Normal"/>
    <w:uiPriority w:val="1"/>
    <w:qFormat/>
    <w:rsid w:val="004F0D73"/>
    <w:pPr>
      <w:spacing w:before="75"/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2017-08-18T16:57:00Z</dcterms:created>
  <dcterms:modified xsi:type="dcterms:W3CDTF">2017-08-18T16:59:00Z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