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A" w:rsidRDefault="00AC771A">
      <w:pPr>
        <w:pStyle w:val="Heading1"/>
      </w:pPr>
    </w:p>
    <w:p w:rsidR="00AC771A" w:rsidRDefault="00937063">
      <w:pPr>
        <w:spacing w:before="152"/>
        <w:ind w:left="1816"/>
        <w:rPr>
          <w:rFonts w:ascii="Tahoma"/>
          <w:sz w:val="32"/>
        </w:rPr>
      </w:pPr>
      <w:r>
        <w:br w:type="column"/>
      </w:r>
      <w:r>
        <w:rPr>
          <w:rFonts w:ascii="Tahoma"/>
          <w:color w:val="6E8445"/>
          <w:spacing w:val="3"/>
          <w:w w:val="55"/>
          <w:sz w:val="32"/>
        </w:rPr>
        <w:lastRenderedPageBreak/>
        <w:t xml:space="preserve">Ta </w:t>
      </w:r>
      <w:r>
        <w:rPr>
          <w:rFonts w:ascii="Tahoma"/>
          <w:color w:val="6E8445"/>
          <w:spacing w:val="25"/>
          <w:w w:val="55"/>
          <w:sz w:val="32"/>
        </w:rPr>
        <w:t>rih:</w:t>
      </w:r>
    </w:p>
    <w:p w:rsidR="00AC771A" w:rsidRDefault="00AC771A">
      <w:pPr>
        <w:rPr>
          <w:rFonts w:ascii="Tahoma"/>
          <w:sz w:val="32"/>
        </w:rPr>
        <w:sectPr w:rsidR="00AC771A">
          <w:footerReference w:type="default" r:id="rId7"/>
          <w:type w:val="continuous"/>
          <w:pgSz w:w="12250" w:h="17180"/>
          <w:pgMar w:top="1600" w:right="900" w:bottom="640" w:left="900" w:header="708" w:footer="452" w:gutter="0"/>
          <w:cols w:num="2" w:space="708" w:equalWidth="0">
            <w:col w:w="3562" w:space="3971"/>
            <w:col w:w="2917"/>
          </w:cols>
        </w:sectPr>
      </w:pPr>
    </w:p>
    <w:p w:rsidR="00AC771A" w:rsidRDefault="000A0F5B">
      <w:pPr>
        <w:pStyle w:val="GvdeMetni"/>
        <w:spacing w:before="0"/>
        <w:ind w:left="0"/>
        <w:jc w:val="left"/>
        <w:rPr>
          <w:rFonts w:ascii="Tahoma"/>
        </w:rPr>
      </w:pPr>
      <w:r w:rsidRPr="000A0F5B">
        <w:lastRenderedPageBreak/>
        <w:pict>
          <v:group id="_x0000_s2122" style="position:absolute;margin-left:43.95pt;margin-top:39.7pt;width:568.35pt;height:779.55pt;z-index:-43648;mso-position-horizontal-relative:page;mso-position-vertical-relative:page" coordorigin="879,794" coordsize="11367,15591">
            <v:shape id="_x0000_s2146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45" style="position:absolute;left:1667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2144" style="position:absolute;left:1782;top:1446;width:7974;height:785" coordorigin="1782,1446" coordsize="7974,785" path="m9200,1446r-7418,l1782,2230r7974,l9200,1446xe" fillcolor="#efeff0" stroked="f">
              <v:path arrowok="t"/>
            </v:shape>
            <v:shape id="_x0000_s2143" style="position:absolute;left:1782;top:1026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2142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2141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2140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2139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2138" style="position:absolute;left:2737;top:1676;width:125;height:429" coordorigin="2737,1676" coordsize="125,429" path="m2754,2071r-1,-10l2753,2050r,-12l2753,2026r-1,-12l2752,2003r,-12l2752,1981r,-10l2849,2099r4,2l2857,2101r2,-3l2861,2095r1,-3l2860,2089r-98,-130l2860,1686r2,-3l2861,1680r-3,-2l2856,1676r-4,l2849,1677r-99,273l2750,1934r2,-252l2751,1681r-1,-1l2748,1679r-1,l2745,1678r-1,l2742,1678r-2,1l2739,1680r-1,2l2737,1683r,1l2739,2096r,3l2740,2101r2,1l2743,2103r2,1l2747,2104r4,l2754,2102r,-5l2754,2090r,-9l2754,2071xe" filled="f" strokecolor="#6e8445" strokeweight="1pt">
              <v:path arrowok="t"/>
            </v:shape>
            <v:shape id="_x0000_s2137" style="position:absolute;left:-20;top:16728;width:24;height:464" coordorigin="-20,16728" coordsize="24,464" o:spt="100" adj="0,,0" path="m2953,2090r,-15l2953,2070r,-6l2952,2058r,-7l2952,2045r,-7l2952,2024r,-16l2952,1991r,-17l2951,1955r,-18l2951,1917r,-19l2951,1878r,-19l2951,1839r,-19l2950,1801r,-18l2950,1765r,-17l2950,1735r,-12l2951,1711r,-11l2951,1690r,-9l2950,1680r-1,-1l2947,1679r-1,-1l2944,1678r-1,l2941,1678r-1,1l2939,1680r-2,1l2937,1682r,1l2939,2097r,2l2940,2101r1,1l2943,2103r1,1l2946,2104r4,l2952,2102r1,-4l2953,2090xm2954,1664r2,-3l2957,1658r,-3l2957,1651r-1,-3l2954,1644r-2,-3l2949,1640r-4,l2941,1640r-3,1l2936,1644r-2,4l2933,1651r,4l2933,1659r1,3l2936,1665r2,3l2941,1669r4,l2949,1669r3,-2l2954,1664xe" filled="f" strokecolor="#6e8445" strokeweight="1pt">
              <v:stroke joinstyle="round"/>
              <v:formulas/>
              <v:path arrowok="t" o:connecttype="segments"/>
            </v:shape>
            <v:shape id="_x0000_s2136" style="position:absolute;left:3033;top:1677;width:197;height:428" coordorigin="3033,1677" coordsize="197,428" path="m3126,2096r5,7l3132,2103r4,l3139,2101r,-4l3140,2022r1,-66l3141,1900r1,-46l3142,1817r,-26l3142,1774r,-8l3144,1759r3,-8l3150,1742r4,-8l3157,1726r5,-7l3166,1711r4,-6l3175,1700r5,-5l3185,1693r5,l3196,1693r19,59l3216,1781r,6l3213,2098r1,3l3215,2102r1,1l3217,2104r2,1l3220,2105r4,l3226,2103r1,-4l3229,1787r,-8l3219,1709r-9,-18l3205,1683r-7,-5l3190,1678r-32,20l3154,1703r-17,33l3136,1728r-29,-51l3102,1677r-7,l3090,1679r-6,4l3079,1687r-32,52l3048,1688r-6,-8l3041,1680r-4,l3035,1682r,5l3035,1700r,13l3035,1725r-1,12l3034,1748r,10l3034,1768r,10l3034,1792r,16l3034,1825r,19l3034,1863r,20l3033,1947r,66l3033,2078r,20l3033,2103r2,2l3039,2105r1,l3047,2041r1,-73l3048,1905r,-45l3048,1846r1,-14l3049,1819r,-12l3049,1795r,-10l3049,1777r2,-7l3053,1762r4,-9l3060,1743r25,-42l3090,1694r6,-3l3103,1691r5,l3124,1730r2,10l3127,1751r1,10l3128,1772r,8l3128,1786r-2,310xe" filled="f" strokecolor="#6e8445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5" type="#_x0000_t75" style="position:absolute;left:3296;top:1668;width:140;height:447">
              <v:imagedata r:id="rId8" o:title=""/>
            </v:shape>
            <v:shape id="_x0000_s2134" style="position:absolute;left:-20;top:16728;width:24;height:464" coordorigin="-20,16728" coordsize="24,464" o:spt="100" adj="0,,0" path="m3520,2090r,-15l3520,2070r,-6l3520,2058r,-7l3520,2045r,-7l3520,2024r,-16l3519,1991r,-17l3519,1955r,-18l3519,1917r,-19l3519,1878r,-19l3518,1839r,-19l3518,1801r,-18l3518,1765r,-17l3518,1735r,-12l3518,1711r,-11l3519,1690r,-9l3518,1680r-2,-1l3515,1679r-2,-1l3512,1678r-1,l3509,1678r-1,1l3506,1680r-1,1l3504,1682r,1l3506,2097r1,2l3508,2101r1,1l3510,2103r2,1l3514,2104r4,l3520,2102r,-4l3520,2090xm3521,1664r2,-3l3524,1658r,-3l3524,1651r-1,-3l3521,1644r-1,-3l3517,1640r-4,l3509,1640r-3,1l3504,1644r-2,4l3501,1651r,4l3501,1659r1,3l3504,1665r2,3l3509,1669r4,l3517,1669r3,-2l3521,1664xe" filled="f" strokecolor="#6e8445" strokeweight="1pt">
              <v:stroke joinstyle="round"/>
              <v:formulas/>
              <v:path arrowok="t" o:connecttype="segments"/>
            </v:shape>
            <v:shape id="_x0000_s2133" style="position:absolute;left:3602;top:1678;width:123;height:428" coordorigin="3602,1678" coordsize="123,428" path="m3602,1754r,60l3602,1861r,27l3603,1916r,31l3603,1980r1,75l3608,2103r1,1l3611,2105r2,l3616,2105r3,-2l3620,2098r-2,-156l3625,1944r6,2l3637,1947r73,151l3713,2102r3,1l3719,2102r4,-2l3724,2098r,-3l3652,1949r9,l3692,1929r8,-8l3718,1856r3,-31l3721,1814r-1,-13l3720,1789r-2,-9l3717,1766r-18,-58l3694,1700r-6,-7l3681,1687r-7,-5l3666,1680r-9,l3650,1680r-33,34l3616,1686r,-5l3614,1678r-5,l3607,1678r-2,1l3604,1680r-2,2l3602,1684r,3l3602,1754xe" filled="f" strokecolor="#6e8445" strokeweight="1pt">
              <v:path arrowok="t"/>
            </v:shape>
            <v:shape id="_x0000_s2132" type="#_x0000_t75" style="position:absolute;left:3607;top:1686;width:109;height:258">
              <v:imagedata r:id="rId9" o:title=""/>
            </v:shape>
            <v:shape id="_x0000_s2131" type="#_x0000_t75" style="position:absolute;left:3908;top:1666;width:136;height:448">
              <v:imagedata r:id="rId10" o:title=""/>
            </v:shape>
            <v:shape id="_x0000_s2130" style="position:absolute;left:4108;top:1676;width:108;height:429" coordorigin="4108,1676" coordsize="108,429" path="m4123,1685r-5,-7l4116,1678r-4,l4110,1680r-1,4l4108,1927r,18l4110,2011r9,64l4141,2105r9,l4181,2083r5,-6l4189,2071r4,-7l4196,2057r3,-7l4201,2043r-1,51l4201,2097r1,2l4203,2100r2,1l4206,2102r2,l4212,2102r2,-2l4214,2095r,-28l4214,1988r,-76l4215,1887r,-25l4215,1787r1,-77l4216,1683r,-4l4214,1676r-5,l4208,1676r-7,64l4201,1814r-1,63l4200,1907r,15l4200,1936r,14l4200,1963r,12l4200,1986r,10l4200,2005r-2,6l4172,2074r-5,7l4162,2087r-6,4l4150,2091r-5,l4124,2030r-3,-69l4120,1944r,-17l4123,1685xe" filled="f" strokecolor="#6e8445" strokeweight="1pt">
              <v:path arrowok="t"/>
            </v:shape>
            <v:shape id="_x0000_s2129" type="#_x0000_t75" style="position:absolute;left:4283;top:1666;width:130;height:369">
              <v:imagedata r:id="rId11" o:title=""/>
            </v:shape>
            <v:shape id="_x0000_s2128" style="position:absolute;left:4296;top:2075;width:24;height:30" coordorigin="4296,2075" coordsize="24,30" path="m4316,2100r2,-3l4319,2094r,-4l4319,2086r-1,-3l4316,2080r-2,-3l4311,2075r-3,l4304,2075r-3,2l4299,2080r-2,3l4296,2087r,4l4296,2094r1,4l4299,2101r2,2l4304,2105r3,l4311,2104r3,-1l4316,2100xe" filled="f" strokecolor="#6e8445" strokeweight="1pt">
              <v:path arrowok="t"/>
            </v:shape>
            <v:shape id="_x0000_s2127" type="#_x0000_t75" style="position:absolute;left:1223;top:1384;width:1079;height:733">
              <v:imagedata r:id="rId12" o:title=""/>
            </v:shape>
            <v:shape id="_x0000_s2126" type="#_x0000_t75" style="position:absolute;left:1685;top:1183;width:160;height:194">
              <v:imagedata r:id="rId13" o:title=""/>
            </v:shape>
            <v:shape id="_x0000_s2125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2124" style="position:absolute;left:9686;top:1446;width:2560;height:164" coordorigin="9686,1446" coordsize="2560,164" path="m12246,1446r-2560,l9801,1610r2445,l12246,1446xe" fillcolor="#d1d3d4" stroked="f">
              <v:path arrowok="t"/>
            </v:shape>
            <v:shape id="_x0000_s2123" style="position:absolute;left:9751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 w:rsidRPr="000A0F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margin-left:30pt;margin-top:756.8pt;width:14pt;height:52.1pt;z-index:-43624;mso-position-horizontal-relative:page;mso-position-vertical-relative:page" filled="f" stroked="f">
            <v:textbox style="layout-flow:vertical;mso-layout-flow-alt:bottom-to-top" inset="0,0,0,0">
              <w:txbxContent>
                <w:p w:rsidR="00AC771A" w:rsidRDefault="00937063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</w:p>
    <w:p w:rsidR="00AC771A" w:rsidRDefault="00AC771A">
      <w:pPr>
        <w:pStyle w:val="GvdeMetni"/>
        <w:spacing w:before="0"/>
        <w:ind w:left="0"/>
        <w:jc w:val="left"/>
        <w:rPr>
          <w:rFonts w:ascii="Tahoma"/>
          <w:sz w:val="18"/>
        </w:rPr>
      </w:pPr>
    </w:p>
    <w:p w:rsidR="00AC771A" w:rsidRDefault="00937063">
      <w:pPr>
        <w:pStyle w:val="GvdeMetni"/>
        <w:spacing w:before="0"/>
        <w:ind w:left="188"/>
        <w:jc w:val="left"/>
      </w:pPr>
      <w:r>
        <w:rPr>
          <w:color w:val="231F20"/>
          <w:w w:val="105"/>
        </w:rPr>
        <w:t>Öğrencinin</w:t>
      </w:r>
    </w:p>
    <w:p w:rsidR="00AC771A" w:rsidRDefault="00AC771A">
      <w:pPr>
        <w:pStyle w:val="GvdeMetni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/>
      </w:tblPr>
      <w:tblGrid>
        <w:gridCol w:w="2689"/>
        <w:gridCol w:w="4039"/>
        <w:gridCol w:w="1089"/>
        <w:gridCol w:w="2379"/>
      </w:tblGrid>
      <w:tr w:rsidR="00AC771A">
        <w:trPr>
          <w:trHeight w:hRule="exact" w:val="348"/>
        </w:trPr>
        <w:tc>
          <w:tcPr>
            <w:tcW w:w="2689" w:type="dxa"/>
            <w:shd w:val="clear" w:color="auto" w:fill="E1E5CE"/>
          </w:tcPr>
          <w:p w:rsidR="00AC771A" w:rsidRDefault="00937063">
            <w:pPr>
              <w:pStyle w:val="TableParagraph"/>
              <w:spacing w:before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4039" w:type="dxa"/>
            <w:shd w:val="clear" w:color="auto" w:fill="FFFFFF"/>
          </w:tcPr>
          <w:p w:rsidR="00AC771A" w:rsidRDefault="00AC771A"/>
        </w:tc>
        <w:tc>
          <w:tcPr>
            <w:tcW w:w="1089" w:type="dxa"/>
            <w:shd w:val="clear" w:color="auto" w:fill="E1E5CE"/>
          </w:tcPr>
          <w:p w:rsidR="00AC771A" w:rsidRDefault="00937063">
            <w:pPr>
              <w:pStyle w:val="TableParagraph"/>
              <w:spacing w:before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Sınıf/No</w:t>
            </w:r>
          </w:p>
        </w:tc>
        <w:tc>
          <w:tcPr>
            <w:tcW w:w="2379" w:type="dxa"/>
            <w:shd w:val="clear" w:color="auto" w:fill="FFFFFF"/>
          </w:tcPr>
          <w:p w:rsidR="00AC771A" w:rsidRDefault="00AC771A"/>
        </w:tc>
      </w:tr>
    </w:tbl>
    <w:p w:rsidR="00AC771A" w:rsidRDefault="00AC771A">
      <w:pPr>
        <w:pStyle w:val="GvdeMetni"/>
        <w:spacing w:before="0"/>
        <w:ind w:left="0"/>
        <w:jc w:val="left"/>
      </w:pPr>
    </w:p>
    <w:p w:rsidR="00AC771A" w:rsidRDefault="00AC771A">
      <w:pPr>
        <w:pStyle w:val="GvdeMetni"/>
        <w:spacing w:before="0"/>
        <w:ind w:left="0"/>
        <w:jc w:val="left"/>
        <w:rPr>
          <w:sz w:val="23"/>
        </w:rPr>
      </w:pPr>
    </w:p>
    <w:p w:rsidR="00AC771A" w:rsidRDefault="00937063">
      <w:pPr>
        <w:pStyle w:val="Heading2"/>
        <w:spacing w:before="72"/>
      </w:pPr>
      <w:r>
        <w:rPr>
          <w:color w:val="231F20"/>
        </w:rPr>
        <w:t>AÇIKLAMA:</w:t>
      </w:r>
    </w:p>
    <w:p w:rsidR="00AC771A" w:rsidRDefault="00AC771A">
      <w:pPr>
        <w:pStyle w:val="GvdeMetni"/>
        <w:spacing w:before="3"/>
        <w:ind w:left="0"/>
        <w:jc w:val="left"/>
        <w:rPr>
          <w:rFonts w:ascii="Arial"/>
          <w:b/>
          <w:sz w:val="17"/>
        </w:rPr>
      </w:pPr>
    </w:p>
    <w:p w:rsidR="00AC771A" w:rsidRDefault="00937063">
      <w:pPr>
        <w:pStyle w:val="GvdeMetni"/>
        <w:spacing w:before="1" w:line="268" w:lineRule="auto"/>
        <w:ind w:right="118"/>
      </w:pPr>
      <w:r>
        <w:rPr>
          <w:color w:val="231F20"/>
          <w:w w:val="109"/>
        </w:rPr>
        <w:t>Aşağıda</w:t>
      </w:r>
      <w:r>
        <w:rPr>
          <w:color w:val="231F20"/>
          <w:spacing w:val="29"/>
        </w:rPr>
        <w:t xml:space="preserve"> </w:t>
      </w:r>
      <w:r>
        <w:rPr>
          <w:color w:val="231F20"/>
          <w:w w:val="97"/>
        </w:rPr>
        <w:t>sınıf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ar</w:t>
      </w:r>
      <w:r>
        <w:rPr>
          <w:color w:val="231F20"/>
          <w:spacing w:val="-2"/>
        </w:rPr>
        <w:t>k</w:t>
      </w:r>
      <w:r>
        <w:rPr>
          <w:color w:val="231F20"/>
          <w:w w:val="101"/>
        </w:rPr>
        <w:t>adaşlarınız</w:t>
      </w:r>
      <w:r>
        <w:rPr>
          <w:color w:val="231F20"/>
          <w:spacing w:val="29"/>
        </w:rPr>
        <w:t xml:space="preserve"> </w:t>
      </w:r>
      <w:r>
        <w:rPr>
          <w:color w:val="231F20"/>
          <w:w w:val="103"/>
        </w:rPr>
        <w:t>hakkında</w:t>
      </w:r>
      <w:r>
        <w:rPr>
          <w:color w:val="231F20"/>
          <w:spacing w:val="29"/>
        </w:rPr>
        <w:t xml:space="preserve"> </w:t>
      </w:r>
      <w:r>
        <w:rPr>
          <w:color w:val="231F20"/>
          <w:w w:val="103"/>
        </w:rPr>
        <w:t>sorular</w:t>
      </w:r>
      <w:r>
        <w:rPr>
          <w:color w:val="231F20"/>
          <w:spacing w:val="25"/>
        </w:rPr>
        <w:t xml:space="preserve"> </w:t>
      </w:r>
      <w:r>
        <w:rPr>
          <w:color w:val="231F20"/>
          <w:w w:val="103"/>
        </w:rPr>
        <w:t>bulunmaktadı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soruları</w:t>
      </w:r>
      <w:r>
        <w:rPr>
          <w:color w:val="231F20"/>
          <w:spacing w:val="29"/>
        </w:rPr>
        <w:t xml:space="preserve"> </w:t>
      </w:r>
      <w:r>
        <w:rPr>
          <w:color w:val="231F20"/>
          <w:w w:val="102"/>
        </w:rPr>
        <w:t>dik</w:t>
      </w:r>
      <w:r>
        <w:rPr>
          <w:color w:val="231F20"/>
          <w:spacing w:val="-2"/>
          <w:w w:val="102"/>
        </w:rPr>
        <w:t>k</w:t>
      </w:r>
      <w:r>
        <w:rPr>
          <w:color w:val="231F20"/>
          <w:spacing w:val="-2"/>
          <w:w w:val="104"/>
        </w:rPr>
        <w:t>a</w:t>
      </w:r>
      <w:r>
        <w:rPr>
          <w:color w:val="231F20"/>
          <w:w w:val="96"/>
        </w:rPr>
        <w:t>tlice</w:t>
      </w:r>
      <w:r>
        <w:rPr>
          <w:color w:val="231F20"/>
          <w:spacing w:val="29"/>
        </w:rPr>
        <w:t xml:space="preserve"> </w:t>
      </w:r>
      <w:r>
        <w:rPr>
          <w:color w:val="231F20"/>
          <w:w w:val="108"/>
        </w:rPr>
        <w:t>ok</w:t>
      </w:r>
      <w:r>
        <w:rPr>
          <w:color w:val="231F20"/>
          <w:spacing w:val="-1"/>
          <w:w w:val="108"/>
        </w:rPr>
        <w:t>u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104"/>
        </w:rPr>
        <w:t>ak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101"/>
        </w:rPr>
        <w:t>arşısına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11"/>
        </w:rPr>
        <w:t xml:space="preserve">ygun </w:t>
      </w:r>
      <w:r>
        <w:rPr>
          <w:color w:val="231F20"/>
        </w:rPr>
        <w:t>kişinin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adını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yazınız.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soruya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birden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fazla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arkadaşınızın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adını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yazabilirsiniz.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Eğer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soru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uygunsa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karşısına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kendi adınızı ve soyadınızı yazınız. Soru kimseye uymuyorsa boş bırakabilirsiniz. Cevaplarınızı kimseye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göstermeyiniz.</w:t>
      </w:r>
    </w:p>
    <w:p w:rsidR="00AC771A" w:rsidRDefault="00937063">
      <w:pPr>
        <w:pStyle w:val="Heading2"/>
        <w:spacing w:before="159"/>
        <w:ind w:left="0" w:right="118"/>
        <w:jc w:val="right"/>
      </w:pPr>
      <w:r>
        <w:rPr>
          <w:color w:val="231F20"/>
        </w:rPr>
        <w:t>Teşekkür ederiz.</w:t>
      </w:r>
    </w:p>
    <w:p w:rsidR="00AC771A" w:rsidRDefault="00AC771A">
      <w:pPr>
        <w:pStyle w:val="GvdeMetni"/>
        <w:spacing w:before="5"/>
        <w:ind w:left="0"/>
        <w:jc w:val="left"/>
        <w:rPr>
          <w:rFonts w:ascii="Arial"/>
          <w:b/>
          <w:sz w:val="16"/>
        </w:rPr>
      </w:pPr>
    </w:p>
    <w:p w:rsidR="00AC771A" w:rsidRDefault="00937063">
      <w:pPr>
        <w:ind w:left="120"/>
        <w:jc w:val="both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SORULAR:</w:t>
      </w:r>
    </w:p>
    <w:p w:rsidR="00AC771A" w:rsidRDefault="00AC771A">
      <w:pPr>
        <w:pStyle w:val="GvdeMetni"/>
        <w:spacing w:before="5"/>
        <w:ind w:left="0"/>
        <w:jc w:val="left"/>
        <w:rPr>
          <w:rFonts w:ascii="Arial"/>
          <w:b/>
          <w:sz w:val="16"/>
        </w:rPr>
      </w:pPr>
    </w:p>
    <w:p w:rsidR="00AC771A" w:rsidRDefault="00937063">
      <w:pPr>
        <w:pStyle w:val="GvdeMetni"/>
        <w:spacing w:before="0"/>
      </w:pPr>
      <w:r>
        <w:rPr>
          <w:color w:val="231F20"/>
          <w:spacing w:val="-3"/>
          <w:w w:val="95"/>
        </w:rPr>
        <w:t>1</w:t>
      </w:r>
      <w:r>
        <w:rPr>
          <w:color w:val="231F20"/>
          <w:w w:val="95"/>
        </w:rPr>
        <w:t>-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  <w:w w:val="114"/>
        </w:rPr>
        <w:t>E</w:t>
      </w:r>
      <w:r>
        <w:rPr>
          <w:color w:val="231F20"/>
          <w:w w:val="105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çok</w:t>
      </w:r>
      <w:r>
        <w:rPr>
          <w:color w:val="231F20"/>
          <w:spacing w:val="-10"/>
        </w:rPr>
        <w:t xml:space="preserve"> </w:t>
      </w:r>
      <w:r>
        <w:rPr>
          <w:color w:val="231F20"/>
          <w:w w:val="113"/>
        </w:rPr>
        <w:t>s</w:t>
      </w:r>
      <w:r>
        <w:rPr>
          <w:color w:val="231F20"/>
          <w:spacing w:val="-3"/>
          <w:w w:val="113"/>
        </w:rPr>
        <w:t>e</w:t>
      </w:r>
      <w:r>
        <w:rPr>
          <w:color w:val="231F20"/>
        </w:rPr>
        <w:t>vilen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kimdir</w:t>
      </w:r>
      <w:r>
        <w:rPr>
          <w:color w:val="231F20"/>
          <w:spacing w:val="3"/>
          <w:w w:val="103"/>
        </w:rPr>
        <w:t>?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55"/>
        </w:rPr>
        <w:t>2-             Hiç    sevilmeyen    kimdir?   ............................................................................................................................................................................................................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55"/>
        </w:rPr>
        <w:t>3-             En    yardımsever    kimdir?  ............................................................................................................................................................................................................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4- Kimseye yardım etmek istemeyen kimdir? 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  <w:spacing w:line="345" w:lineRule="auto"/>
        <w:ind w:right="117"/>
      </w:pPr>
      <w:r>
        <w:rPr>
          <w:color w:val="231F20"/>
          <w:w w:val="75"/>
        </w:rPr>
        <w:t>5-    Sürekli olarak arkadaşlarıyla birlikte vakit geçirmekten hoşlanan kimdir?</w:t>
      </w:r>
      <w:r>
        <w:rPr>
          <w:color w:val="231F20"/>
          <w:spacing w:val="45"/>
          <w:w w:val="75"/>
        </w:rPr>
        <w:t xml:space="preserve"> </w:t>
      </w:r>
      <w:r>
        <w:rPr>
          <w:color w:val="231F20"/>
          <w:w w:val="75"/>
        </w:rPr>
        <w:t xml:space="preserve">......................................................................................    </w:t>
      </w:r>
      <w:r>
        <w:rPr>
          <w:color w:val="231F20"/>
          <w:w w:val="60"/>
        </w:rPr>
        <w:t>6-   Yalnızlıktan hoşlanan kimdir?</w:t>
      </w:r>
      <w:r>
        <w:rPr>
          <w:color w:val="231F20"/>
          <w:spacing w:val="19"/>
          <w:w w:val="60"/>
        </w:rPr>
        <w:t xml:space="preserve"> </w:t>
      </w:r>
      <w:r>
        <w:rPr>
          <w:color w:val="231F20"/>
          <w:w w:val="60"/>
        </w:rPr>
        <w:t>..............................................................................................................................................................................................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  <w:spacing w:before="0"/>
      </w:pPr>
      <w:r>
        <w:rPr>
          <w:color w:val="231F20"/>
          <w:w w:val="65"/>
        </w:rPr>
        <w:t>7- Arkadaşlarına en kibar davranan kimdir? 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8- Arkadaşlarına en kaba davranan kimdir? 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9- Arkadaşlarına en saygılı davranan kimdir? 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70"/>
        </w:rPr>
        <w:t>10- Kendi düşüncesine saygı gösterilmesini isteyen kimdir?  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11- Her zaman temiz ve düzenli olan kimdir? 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12- Genelde temiz ve düzenli olmayan kimdir? 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13- En sevgi dolu olan kimdir? ....................................................................................................................................................................................................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14-   Sevgiye   değer vermeyen   kimdir?   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15-   Arkadaşlarıyla iyi geçinen kimdir?    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16-    Arkadaşlarıyla    anlaşamayan    kimdir?     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17- Şakadan hoşlanan kimdir? ....................................................................................................................................................................................................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18-   Şakadan   hoşlanmayan,   alınganlık   gösteren   kimdir?   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55"/>
        </w:rPr>
        <w:t>19-     En     hoşgörülü     kimdir?      ................................................................................................................................................................................................................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20- En hoşgörüsüz olan kimdir?  ................................................................................................................................................................................................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21-     Sohbetinden   en   çok   hoşlanılan   kimdir?      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22- Çok ve gereksiz konuşan kimdir?    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23- Kendine en çok güvenen kimdir?     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24- Kendine güvenmeyen kimdir?   ..........................................................................................................................................................................................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25- Engellilere karşı anlayışlı ve nazik davranan kimdir?     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26- Engellilere karşı alaycı ve kaba davranan kimdir?   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5"/>
        </w:rPr>
        <w:t>27- Anlatılanları anlamakta güçlük çeken kimdir?   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28- En yaratıcı cevaplar veren kimdir?    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</w:pPr>
      <w:r>
        <w:rPr>
          <w:color w:val="231F20"/>
          <w:w w:val="60"/>
        </w:rPr>
        <w:t>29- Kendi kararlarını alabilen kimdir?   .....................................................................................................................................................................................</w:t>
      </w:r>
    </w:p>
    <w:p w:rsidR="00AC771A" w:rsidRDefault="00937063">
      <w:pPr>
        <w:pStyle w:val="GvdeMetni"/>
        <w:spacing w:before="112"/>
      </w:pPr>
      <w:r>
        <w:rPr>
          <w:color w:val="231F20"/>
          <w:w w:val="75"/>
        </w:rPr>
        <w:t>30-</w:t>
      </w:r>
      <w:r>
        <w:rPr>
          <w:color w:val="231F20"/>
          <w:spacing w:val="-33"/>
          <w:w w:val="75"/>
        </w:rPr>
        <w:t xml:space="preserve"> </w:t>
      </w:r>
      <w:r>
        <w:rPr>
          <w:color w:val="231F20"/>
          <w:w w:val="75"/>
        </w:rPr>
        <w:t>Her</w:t>
      </w:r>
      <w:r>
        <w:rPr>
          <w:color w:val="231F20"/>
          <w:spacing w:val="-22"/>
          <w:w w:val="75"/>
        </w:rPr>
        <w:t xml:space="preserve"> </w:t>
      </w:r>
      <w:r>
        <w:rPr>
          <w:color w:val="231F20"/>
          <w:w w:val="75"/>
        </w:rPr>
        <w:t>zaman</w:t>
      </w:r>
      <w:r>
        <w:rPr>
          <w:color w:val="231F20"/>
          <w:spacing w:val="-20"/>
          <w:w w:val="75"/>
        </w:rPr>
        <w:t xml:space="preserve"> </w:t>
      </w:r>
      <w:r>
        <w:rPr>
          <w:color w:val="231F20"/>
          <w:w w:val="75"/>
        </w:rPr>
        <w:t>başkalarının</w:t>
      </w:r>
      <w:r>
        <w:rPr>
          <w:color w:val="231F20"/>
          <w:spacing w:val="-20"/>
          <w:w w:val="75"/>
        </w:rPr>
        <w:t xml:space="preserve"> </w:t>
      </w:r>
      <w:r>
        <w:rPr>
          <w:color w:val="231F20"/>
          <w:w w:val="75"/>
        </w:rPr>
        <w:t>istek</w:t>
      </w:r>
      <w:r>
        <w:rPr>
          <w:color w:val="231F20"/>
          <w:spacing w:val="-22"/>
          <w:w w:val="75"/>
        </w:rPr>
        <w:t xml:space="preserve"> </w:t>
      </w:r>
      <w:r>
        <w:rPr>
          <w:color w:val="231F20"/>
          <w:w w:val="75"/>
        </w:rPr>
        <w:t>ve</w:t>
      </w:r>
      <w:r>
        <w:rPr>
          <w:color w:val="231F20"/>
          <w:spacing w:val="-20"/>
          <w:w w:val="75"/>
        </w:rPr>
        <w:t xml:space="preserve"> </w:t>
      </w:r>
      <w:r>
        <w:rPr>
          <w:color w:val="231F20"/>
          <w:w w:val="75"/>
        </w:rPr>
        <w:t>önerilerine</w:t>
      </w:r>
      <w:r>
        <w:rPr>
          <w:color w:val="231F20"/>
          <w:spacing w:val="-20"/>
          <w:w w:val="75"/>
        </w:rPr>
        <w:t xml:space="preserve"> </w:t>
      </w:r>
      <w:r>
        <w:rPr>
          <w:color w:val="231F20"/>
          <w:w w:val="75"/>
        </w:rPr>
        <w:t>boyun</w:t>
      </w:r>
      <w:r>
        <w:rPr>
          <w:color w:val="231F20"/>
          <w:spacing w:val="-20"/>
          <w:w w:val="75"/>
        </w:rPr>
        <w:t xml:space="preserve"> </w:t>
      </w:r>
      <w:r>
        <w:rPr>
          <w:color w:val="231F20"/>
          <w:w w:val="75"/>
        </w:rPr>
        <w:t>eğen</w:t>
      </w:r>
      <w:r>
        <w:rPr>
          <w:color w:val="231F20"/>
          <w:spacing w:val="-20"/>
          <w:w w:val="75"/>
        </w:rPr>
        <w:t xml:space="preserve"> </w:t>
      </w:r>
      <w:r>
        <w:rPr>
          <w:color w:val="231F20"/>
          <w:w w:val="75"/>
        </w:rPr>
        <w:t>kimdir?</w:t>
      </w:r>
      <w:r>
        <w:rPr>
          <w:color w:val="231F20"/>
          <w:spacing w:val="-15"/>
          <w:w w:val="75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</w:t>
      </w:r>
    </w:p>
    <w:p w:rsidR="00AC771A" w:rsidRDefault="00AC771A">
      <w:pPr>
        <w:sectPr w:rsidR="00AC771A">
          <w:type w:val="continuous"/>
          <w:pgSz w:w="12250" w:h="17180"/>
          <w:pgMar w:top="1600" w:right="900" w:bottom="640" w:left="900" w:header="708" w:footer="708" w:gutter="0"/>
          <w:cols w:space="708"/>
        </w:sectPr>
      </w:pPr>
    </w:p>
    <w:p w:rsidR="00AC771A" w:rsidRDefault="000A0F5B">
      <w:pPr>
        <w:pStyle w:val="Heading1"/>
      </w:pPr>
      <w:r w:rsidRPr="000A0F5B">
        <w:lastRenderedPageBreak/>
        <w:pict>
          <v:group id="_x0000_s2080" style="position:absolute;left:0;text-align:left;margin-left:43.95pt;margin-top:39.7pt;width:524.45pt;height:779.55pt;z-index:-43600;mso-position-horizontal-relative:page;mso-position-vertical-relative:page" coordorigin="879,794" coordsize="10489,15591">
            <v:shape id="_x0000_s2120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19" style="position:absolute;left:1667;top:2160;width:7681;height:164" coordorigin="1667,2160" coordsize="7681,164" o:spt="100" adj="0,,0" path="m9019,2324l8904,2160r-7237,l1782,2324r7237,m9347,2324l9231,2160r-190,l9156,2324r191,e" fillcolor="#d1d3d4" stroked="f">
              <v:stroke joinstyle="round"/>
              <v:formulas/>
              <v:path arrowok="t" o:connecttype="segments"/>
            </v:shape>
            <v:shape id="_x0000_s2118" style="position:absolute;left:1782;top:1446;width:7173;height:785" coordorigin="1782,1446" coordsize="7173,785" path="m8398,1446r-6616,l1782,2230r7172,l8398,1446xe" fillcolor="#efeff0" stroked="f">
              <v:path arrowok="t"/>
            </v:shape>
            <v:shape id="_x0000_s2117" style="position:absolute;left:1782;top:1026;width:7507;height:1203" coordorigin="1782,1026" coordsize="7507,1203" o:spt="100" adj="0,,0" path="m4424,1446l4126,1026r-2344,l1782,1446r2642,m9289,2229l8734,1446r-203,l9086,2229r203,e" fillcolor="#6e8445" stroked="f">
              <v:stroke joinstyle="round"/>
              <v:formulas/>
              <v:path arrowok="t" o:connecttype="segments"/>
            </v:shape>
            <v:shape id="_x0000_s2116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2115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2114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2113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2112" style="position:absolute;left:2737;top:1676;width:125;height:429" coordorigin="2737,1676" coordsize="125,429" path="m2754,2071r-1,-10l2753,2050r,-12l2753,2026r-1,-12l2752,2003r,-12l2752,1981r,-10l2849,2099r4,2l2857,2101r2,-3l2861,2095r1,-3l2860,2089r-98,-130l2860,1686r2,-3l2861,1680r-3,-2l2856,1676r-4,l2849,1677r-99,273l2750,1934r2,-252l2751,1681r-1,-1l2748,1679r-1,l2745,1678r-1,l2742,1678r-2,1l2739,1680r-1,2l2737,1683r,1l2739,2096r,3l2740,2101r2,1l2743,2103r2,1l2747,2104r4,l2754,2102r,-5l2754,2090r,-9l2754,2071xe" filled="f" strokecolor="#6e8445" strokeweight="1pt">
              <v:path arrowok="t"/>
            </v:shape>
            <v:shape id="_x0000_s2111" style="position:absolute;left:-20;top:16728;width:24;height:464" coordorigin="-20,16728" coordsize="24,464" o:spt="100" adj="0,,0" path="m2953,2090r,-15l2953,2070r,-6l2952,2058r,-7l2952,2045r,-7l2952,2024r,-16l2952,1991r,-17l2951,1955r,-18l2951,1917r,-19l2951,1878r,-19l2951,1839r,-19l2950,1801r,-18l2950,1765r,-17l2950,1735r,-12l2951,1711r,-11l2951,1690r,-9l2950,1680r-1,-1l2947,1679r-1,-1l2944,1678r-1,l2941,1678r-1,1l2939,1680r-2,1l2937,1682r,1l2939,2097r,2l2940,2101r1,1l2943,2103r1,1l2946,2104r4,l2952,2102r1,-4l2953,2090xm2954,1664r2,-3l2957,1658r,-3l2957,1651r-1,-3l2954,1644r-2,-3l2949,1640r-4,l2941,1640r-3,1l2936,1644r-2,4l2933,1651r,4l2933,1659r1,3l2936,1665r2,3l2941,1669r4,l2949,1669r3,-2l2954,1664xe" filled="f" strokecolor="#6e8445" strokeweight="1pt">
              <v:stroke joinstyle="round"/>
              <v:formulas/>
              <v:path arrowok="t" o:connecttype="segments"/>
            </v:shape>
            <v:shape id="_x0000_s2110" style="position:absolute;left:3033;top:1677;width:197;height:428" coordorigin="3033,1677" coordsize="197,428" path="m3126,2096r5,7l3132,2103r4,l3139,2101r,-4l3140,2022r1,-66l3141,1900r1,-46l3142,1817r,-26l3142,1774r,-8l3144,1759r3,-8l3150,1742r4,-8l3157,1726r5,-7l3166,1711r4,-6l3175,1700r5,-5l3185,1693r5,l3196,1693r19,59l3216,1781r,6l3213,2098r1,3l3215,2102r1,1l3217,2104r2,1l3220,2105r4,l3226,2103r1,-4l3229,1787r,-8l3219,1709r-9,-18l3205,1683r-7,-5l3190,1678r-32,20l3154,1703r-17,33l3136,1728r-29,-51l3102,1677r-7,l3090,1679r-6,4l3079,1687r-32,52l3048,1688r-6,-8l3041,1680r-4,l3035,1682r,5l3035,1700r,13l3035,1725r-1,12l3034,1748r,10l3034,1768r,10l3034,1792r,16l3034,1825r,19l3034,1863r,20l3033,1947r,66l3033,2078r,20l3033,2103r2,2l3039,2105r1,l3047,2041r1,-73l3048,1905r,-45l3048,1846r1,-14l3049,1819r,-12l3049,1795r,-10l3049,1777r2,-7l3053,1762r4,-9l3060,1743r25,-42l3090,1694r6,-3l3103,1691r5,l3124,1730r2,10l3127,1751r1,10l3128,1772r,8l3128,1786r-2,310xe" filled="f" strokecolor="#6e8445" strokeweight="1pt">
              <v:path arrowok="t"/>
            </v:shape>
            <v:shape id="_x0000_s2109" type="#_x0000_t75" style="position:absolute;left:3296;top:1668;width:140;height:447">
              <v:imagedata r:id="rId8" o:title=""/>
            </v:shape>
            <v:shape id="_x0000_s2108" style="position:absolute;left:-20;top:16728;width:24;height:464" coordorigin="-20,16728" coordsize="24,464" o:spt="100" adj="0,,0" path="m3520,2090r,-15l3520,2070r,-6l3520,2058r,-7l3520,2045r,-7l3520,2024r,-16l3519,1991r,-17l3519,1955r,-18l3519,1917r,-19l3519,1878r,-19l3518,1839r,-19l3518,1801r,-18l3518,1765r,-17l3518,1735r,-12l3518,1711r,-11l3519,1690r,-9l3518,1680r-2,-1l3515,1679r-2,-1l3512,1678r-1,l3509,1678r-1,1l3506,1680r-1,1l3504,1682r,1l3506,2097r1,2l3508,2101r1,1l3510,2103r2,1l3514,2104r4,l3520,2102r,-4l3520,2090xm3521,1664r2,-3l3524,1658r,-3l3524,1651r-1,-3l3521,1644r-1,-3l3517,1640r-4,l3509,1640r-3,1l3504,1644r-2,4l3501,1651r,4l3501,1659r1,3l3504,1665r2,3l3509,1669r4,l3517,1669r3,-2l3521,1664xe" filled="f" strokecolor="#6e8445" strokeweight="1pt">
              <v:stroke joinstyle="round"/>
              <v:formulas/>
              <v:path arrowok="t" o:connecttype="segments"/>
            </v:shape>
            <v:shape id="_x0000_s2107" style="position:absolute;left:3602;top:1678;width:123;height:428" coordorigin="3602,1678" coordsize="123,428" path="m3602,1754r,60l3602,1861r,27l3603,1916r,31l3603,1980r1,75l3608,2103r1,1l3611,2105r2,l3616,2105r3,-2l3620,2098r-2,-156l3625,1944r6,2l3637,1947r73,151l3713,2102r3,1l3719,2102r4,-2l3724,2098r,-3l3652,1949r9,l3692,1929r8,-8l3718,1856r3,-31l3721,1814r-1,-13l3720,1789r-2,-9l3717,1766r-18,-58l3694,1700r-6,-7l3681,1687r-7,-5l3666,1680r-9,l3650,1680r-33,34l3616,1686r,-5l3614,1678r-5,l3607,1678r-2,1l3604,1680r-2,2l3602,1684r,3l3602,1754xe" filled="f" strokecolor="#6e8445" strokeweight="1pt">
              <v:path arrowok="t"/>
            </v:shape>
            <v:shape id="_x0000_s2106" type="#_x0000_t75" style="position:absolute;left:3607;top:1686;width:109;height:258">
              <v:imagedata r:id="rId9" o:title=""/>
            </v:shape>
            <v:shape id="_x0000_s2105" type="#_x0000_t75" style="position:absolute;left:3908;top:1666;width:136;height:448">
              <v:imagedata r:id="rId10" o:title=""/>
            </v:shape>
            <v:shape id="_x0000_s2104" style="position:absolute;left:4108;top:1676;width:108;height:429" coordorigin="4108,1676" coordsize="108,429" path="m4123,1685r-5,-7l4116,1678r-4,l4110,1680r-1,4l4108,1927r,18l4110,2011r9,64l4141,2105r9,l4181,2083r5,-6l4189,2071r4,-7l4196,2057r3,-7l4201,2043r-1,51l4201,2097r1,2l4203,2100r2,1l4206,2102r2,l4212,2102r2,-2l4214,2095r,-28l4214,1988r,-76l4215,1887r,-25l4215,1787r1,-77l4216,1683r,-4l4214,1676r-5,l4208,1676r-7,64l4201,1814r-1,63l4200,1907r,15l4200,1936r,14l4200,1963r,12l4200,1986r,10l4200,2005r-2,6l4172,2074r-5,7l4162,2087r-6,4l4150,2091r-5,l4124,2030r-3,-69l4120,1944r,-17l4123,1685xe" filled="f" strokecolor="#6e8445" strokeweight="1pt">
              <v:path arrowok="t"/>
            </v:shape>
            <v:shape id="_x0000_s2103" type="#_x0000_t75" style="position:absolute;left:4408;top:1668;width:140;height:447">
              <v:imagedata r:id="rId14" o:title=""/>
            </v:shape>
            <v:shape id="_x0000_s2102" type="#_x0000_t75" style="position:absolute;left:4601;top:1602;width:731;height:513">
              <v:imagedata r:id="rId15" o:title=""/>
            </v:shape>
            <v:shape id="_x0000_s2101" type="#_x0000_t75" style="position:absolute;left:5205;top:1686;width:109;height:258">
              <v:imagedata r:id="rId9" o:title=""/>
            </v:shape>
            <v:shape id="_x0000_s2100" style="position:absolute;left:5391;top:1678;width:108;height:424" coordorigin="5391,1678" coordsize="108,424" path="m5495,2101r1,-1l5497,2099r,-2l5498,2096r,-2l5498,2093r,-2l5497,2089r-1,-1l5495,2087r-1,-1l5492,2086r-84,l5407,2026r,-51l5407,1962r,-14l5407,1934r,-15l5406,1904r,-15l5406,1875r,-15l5406,1845r-1,-70l5405,1749r,-8l5405,1734r1,-7l5406,1720r,-6l5406,1708r,-26l5405,1680r,-1l5403,1679r-1,-1l5400,1678r-2,l5397,1678r-2,l5393,1679r-1,1l5391,1682r,2l5391,1735r,51l5391,1837r1,51l5392,1938r,51l5392,2040r1,52l5393,2095r1,3l5396,2099r3,2l5402,2101r4,l5495,2101xe" filled="f" strokecolor="#6e8445" strokeweight="1pt">
              <v:path arrowok="t"/>
            </v:shape>
            <v:shape id="_x0000_s2099" style="position:absolute;left:5566;top:1678;width:126;height:426" coordorigin="5566,1678" coordsize="126,426" path="m5566,1987r,14l5567,2014r12,68l5599,2100r6,3l5612,2104r7,l5621,2104r9,-1l5686,2102r2,-1l5689,2101r1,-2l5691,2098r1,-2l5692,2094r,-2l5691,2090r-1,-2l5688,2086r-2,l5684,2086r-56,1l5627,2087r-2,l5624,2087r-3,l5610,2087r-9,-4l5595,2074r-5,-5l5587,2061r-2,-9l5583,2044r-1,-10l5582,2025r-1,-10l5581,2005r,-10l5581,1985r,-9l5581,1968r93,-1l5676,1966r2,-1l5679,1964r1,-2l5681,1961r,-2l5681,1957r-1,-2l5678,1953r-1,-1l5675,1951r-2,l5582,1953r,-6l5582,1942r,-5l5582,1923r,-14l5582,1896r,-12l5582,1871r1,-12l5583,1847r1,-13l5584,1822r1,-57l5585,1755r,-9l5585,1736r,-10l5602,1698r5,-2l5613,1694r9,l5677,1695r2,l5681,1695r2,-1l5684,1692r1,-1l5686,1689r,-2l5686,1685r-1,-2l5684,1682r-1,-2l5682,1679r-2,l5679,1679r-46,-1l5619,1678r-39,18l5576,1701r-8,74l5567,1847r,20l5567,1884r,16l5567,1915r,12l5566,1939r,9l5566,1957r,22l5566,1987xe" filled="f" strokecolor="#6e8445" strokeweight="1pt">
              <v:path arrowok="t"/>
            </v:shape>
            <v:shape id="_x0000_s2098" style="position:absolute;left:5766;top:1677;width:108;height:428" coordorigin="5766,1677" coordsize="108,428" path="m5859,2096r5,7l5866,2103r4,l5872,2101r1,-4l5874,1840r,-16l5872,1751r-14,-60l5835,1677r-6,1l5823,1680r-6,4l5812,1688r-31,51l5782,1688r-1,-2l5780,1684r-1,-2l5777,1681r-1,-1l5774,1680r-4,l5768,1683r,4l5768,1707r,19l5768,1744r,17l5768,1777r,16l5768,1809r,16l5768,1840r-1,15l5767,1871r,14l5767,1901r,15l5767,1932r,16l5767,1964r,17l5766,1998r,19l5766,2036r,19l5766,2076r,22l5766,2103r2,2l5772,2105r2,l5781,2038r,-72l5781,1936r,-15l5781,1906r,-15l5781,1876r1,-14l5782,1848r,-13l5782,1822r,-12l5790,1753r4,-10l5798,1734r4,-9l5807,1716r5,-8l5818,1701r6,-6l5830,1692r6,l5841,1692r17,62l5861,1824r,17l5859,2096xe" filled="f" strokecolor="#6e8445" strokeweight="1pt">
              <v:path arrowok="t"/>
            </v:shape>
            <v:shape id="_x0000_s2097" type="#_x0000_t75" style="position:absolute;left:5940;top:1668;width:140;height:447">
              <v:imagedata r:id="rId16" o:title=""/>
            </v:shape>
            <v:shape id="_x0000_s2096" style="position:absolute;left:-20;top:16728;width:24;height:464" coordorigin="-20,16728" coordsize="24,464" o:spt="100" adj="0,,0" path="m6165,2090r,-15l6165,2070r,-6l6165,2058r,-7l6164,2045r,-7l6164,2024r,-16l6164,1991r,-17l6164,1955r-1,-18l6163,1917r,-19l6163,1878r,-19l6163,1839r,-19l6163,1801r,-18l6163,1765r-1,-17l6162,1735r1,-12l6163,1711r,-11l6163,1690r,-9l6162,1680r-1,-1l6159,1679r-1,-1l6157,1678r-1,l6154,1678r-2,1l6151,1680r-2,1l6149,1682r,1l6151,2097r,2l6152,2101r1,1l6155,2103r1,1l6158,2104r4,l6164,2102r1,-4l6165,2090xm6166,1664r2,-3l6169,1658r,-3l6169,1651r-1,-3l6166,1644r-2,-3l6161,1640r-3,l6153,1640r-3,1l6148,1644r-2,4l6145,1651r,4l6145,1659r1,3l6148,1665r2,3l6153,1669r4,l6161,1669r3,-2l6166,1664xe" filled="f" strokecolor="#6e8445" strokeweight="1pt">
              <v:stroke joinstyle="round"/>
              <v:formulas/>
              <v:path arrowok="t" o:connecttype="segments"/>
            </v:shape>
            <v:shape id="_x0000_s2095" style="position:absolute;left:6246;top:1678;width:123;height:428" coordorigin="6246,1678" coordsize="123,428" path="m6246,1754r,60l6247,1861r,27l6247,1916r,31l6248,1980r,75l6252,2103r2,1l6256,2105r1,l6261,2105r2,-2l6264,2098r-1,-156l6269,1944r7,2l6281,1947r74,151l6357,2102r3,1l6364,2102r3,-2l6369,2098r-1,-3l6297,1949r8,l6336,1929r8,-8l6363,1856r2,-31l6365,1814r,-13l6364,1789r-1,-9l6361,1766r-17,-58l6339,1700r-6,-7l6326,1687r-7,-5l6311,1680r-9,l6294,1680r-33,34l6261,1686r,-5l6258,1678r-5,l6251,1678r-1,1l6248,1680r-1,2l6246,1684r,3l6246,1754xe" filled="f" strokecolor="#6e8445" strokeweight="1pt">
              <v:path arrowok="t"/>
            </v:shape>
            <v:shape id="_x0000_s2094" type="#_x0000_t75" style="position:absolute;left:6252;top:1686;width:109;height:258">
              <v:imagedata r:id="rId9" o:title=""/>
            </v:shape>
            <v:shape id="_x0000_s2093" style="position:absolute;left:6440;top:1677;width:197;height:428" coordorigin="6440,1677" coordsize="197,428" path="m6533,2096r5,7l6540,2103r4,l6546,2101r1,-4l6547,2022r1,-66l6549,1900r,-46l6550,1817r,-26l6550,1774r,-8l6552,1759r3,-8l6558,1742r3,-8l6565,1726r4,-7l6573,1711r5,-6l6583,1700r4,-5l6592,1693r6,l6603,1693r19,59l6624,1781r,6l6621,2098r,3l6622,2102r1,1l6625,2104r1,1l6628,2105r4,l6634,2103r1,-4l6637,1787r,-8l6626,1709r-9,-18l6612,1683r-7,-5l6597,1678r-31,20l6561,1703r-17,33l6543,1728r-29,-51l6509,1677r-6,l6497,1679r-5,4l6486,1687r-31,52l6456,1688r-6,-8l6448,1680r-4,l6442,1682r,5l6442,1700r,13l6442,1725r,12l6442,1748r,10l6442,1768r,10l6442,1792r,16l6442,1825r-1,19l6441,1863r,20l6441,1947r-1,66l6440,2078r,20l6440,2103r2,2l6447,2105r1,l6455,2041r,-73l6456,1905r,-45l6456,1846r,-14l6456,1819r,-12l6456,1795r,-10l6456,1777r2,-7l6461,1762r3,-9l6468,1743r24,-42l6498,1694r6,-3l6510,1691r5,l6531,1730r2,10l6534,1751r1,10l6536,1772r,8l6536,1786r-3,310xe" filled="f" strokecolor="#6e8445" strokeweight="1pt">
              <v:path arrowok="t"/>
            </v:shape>
            <v:shape id="_x0000_s2092" style="position:absolute;left:6709;top:1678;width:126;height:426" coordorigin="6709,1678" coordsize="126,426" path="m6709,1987r,14l6709,2014r13,68l6742,2100r6,3l6754,2104r8,l6764,2104r9,-1l6828,2102r3,-1l6832,2101r1,-2l6834,2098r1,-2l6835,2094r,-2l6834,2090r-1,-2l6831,2086r-2,l6826,2086r-55,1l6769,2087r-1,l6767,2087r-4,l6752,2087r-8,-4l6738,2074r-5,-5l6730,2061r-2,-9l6726,2044r-1,-10l6724,2025r,-10l6723,2005r1,-10l6724,1985r,-9l6724,1968r93,-1l6819,1966r2,-1l6822,1964r1,-2l6824,1961r,-2l6824,1957r-1,-2l6821,1953r-1,-1l6818,1951r-2,l6725,1953r,-6l6724,1942r,-5l6724,1923r,-14l6725,1896r,-12l6725,1871r1,-12l6726,1847r1,-13l6727,1822r1,-57l6728,1755r,-9l6728,1736r,-10l6745,1698r5,-2l6756,1694r8,l6820,1695r2,l6824,1695r2,-1l6827,1692r1,-1l6828,1689r,-2l6828,1685r,-2l6827,1682r-1,-2l6825,1679r-2,l6822,1679r-46,-1l6761,1678r-38,18l6719,1701r-9,74l6710,1847r,20l6710,1884r,16l6709,1915r,12l6709,1939r,9l6709,1957r,22l6709,1987xe" filled="f" strokecolor="#6e8445" strokeweight="1pt">
              <v:path arrowok="t"/>
            </v:shape>
            <v:shape id="_x0000_s2091" style="position:absolute;left:7023;top:1679;width:105;height:425" coordorigin="7023,1679" coordsize="105,425" path="m7068,1692r2,405l7070,2100r1,1l7072,2102r2,1l7075,2104r2,l7081,2104r2,-2l7084,2098r,-10l7084,2072r,-7l7084,2058r-1,-8l7083,2042r,-7l7083,2027r,-9l7083,2009r,-11l7083,1985r,-13l7083,1958r-1,-60l7082,1848r,-16l7082,1769r-1,-29l7081,1727r,-13l7081,1703r,-10l7099,1693r7,l7114,1693r10,l7126,1691r2,-2l7128,1686r,-2l7127,1682r-1,-1l7125,1680r-1,-1l7122,1679r-92,l7027,1679r-1,1l7025,1682r-1,1l7023,1685r,1l7023,1690r2,2l7029,1692r39,xe" filled="f" strokecolor="#6e8445" strokeweight="1pt">
              <v:path arrowok="t"/>
            </v:shape>
            <v:shape id="_x0000_s2090" style="position:absolute;left:7197;top:1678;width:107;height:426" coordorigin="7197,1678" coordsize="107,426" path="m7302,2098r2,-257l7304,1824r,-17l7299,1736r-35,-58l7251,1678r-14,l7201,1737r-4,71l7197,1841r1,257l7199,2102r2,2l7205,2104r2,l7208,2104r2,-1l7211,2102r1,-2l7212,2097r-1,-108l7289,1989r,108l7289,2100r1,2l7291,2103r1,1l7294,2104r2,l7299,2104r3,-2l7302,2098xe" filled="f" strokecolor="#6e8445" strokeweight="1pt">
              <v:path arrowok="t"/>
            </v:shape>
            <v:shape id="_x0000_s2089" type="#_x0000_t75" style="position:absolute;left:7200;top:1683;width:101;height:301">
              <v:imagedata r:id="rId17" o:title=""/>
            </v:shape>
            <v:shape id="_x0000_s2088" type="#_x0000_t75" style="position:absolute;left:7367;top:1666;width:136;height:448">
              <v:imagedata r:id="rId18" o:title=""/>
            </v:shape>
            <v:shape id="_x0000_s2087" style="position:absolute;left:7570;top:1678;width:108;height:424" coordorigin="7570,1678" coordsize="108,424" path="m7674,2101r1,-1l7676,2099r1,-2l7677,2096r,-2l7677,2093r,-2l7677,2089r-2,-1l7674,2087r-1,-1l7671,2086r-84,l7587,2026r-1,-51l7586,1962r,-14l7586,1934r,-15l7586,1904r,-15l7585,1875r,-15l7585,1845r,-70l7585,1749r,-8l7585,1734r,-7l7585,1720r,-6l7585,1708r,-26l7585,1680r-1,-1l7582,1679r-1,-1l7579,1678r-1,l7576,1678r-2,l7573,1679r-2,1l7570,1682r,2l7570,1735r,51l7571,1837r,51l7571,1938r,51l7572,2040r,52l7572,2095r1,3l7576,2099r2,2l7581,2101r4,l7674,2101xe" filled="f" strokecolor="#6e8445" strokeweight="1pt">
              <v:path arrowok="t"/>
            </v:shape>
            <v:shape id="_x0000_s2086" type="#_x0000_t75" style="position:absolute;left:7723;top:1667;width:151;height:445">
              <v:imagedata r:id="rId19" o:title=""/>
            </v:shape>
            <v:shape id="_x0000_s2085" style="position:absolute;left:7937;top:1679;width:114;height:424" coordorigin="7937,1679" coordsize="114,424" path="m8023,2096r6,-4l8034,2086r4,-6l8042,2073r3,-8l8047,2057r2,-8l8050,2041r,-9l8050,2020r-19,-59l8025,1950r-6,-12l8012,1927r-7,-11l7998,1904r-7,-11l7985,1883r-6,-11l7974,1859r-5,-12l7965,1835r-3,-12l7958,1811r-2,-11l7954,1790r-2,-11l7951,1771r,-7l7951,1756r,-9l7953,1739r1,-8l7956,1723r4,-7l7964,1709r4,-5l7974,1699r6,-4l7988,1693r9,l8005,1693r19,26l8027,1727r1,8l8029,1744r1,9l8031,1761r,8l8031,1776r1,7l8033,1788r,5l8035,1795r2,l8038,1795r2,-1l8042,1793r2,-2l8044,1789r,-2l8044,1778r-9,-70l8009,1679r-11,l7986,1679r-44,44l7940,1733r-2,10l7937,1753r,9l7937,1772r13,60l7976,1893r7,10l7989,1913r31,56l8039,2025r,10l8039,2041r-23,43l8011,2087r-6,2l7999,2089r-9,l7982,2084r-6,-9l7969,2065r-16,-68l7950,1970r,-10l7949,1953r-2,-3l7943,1950r-1,l7940,1951r-1,2l7937,1954r,3l7937,1960r,6l7937,1974r1,10l7939,1993r9,53l7951,2056r4,10l7960,2074r4,9l7970,2089r7,5l7983,2100r8,2l8000,2102r9,l8016,2100r7,-4xe" filled="f" strokecolor="#6e8445" strokeweight="1pt">
              <v:path arrowok="t"/>
            </v:shape>
            <v:shape id="_x0000_s2084" style="position:absolute;left:8123;top:1676;width:108;height:429" coordorigin="8123,1676" coordsize="108,429" path="m8138,1685r-5,-7l8131,1678r-4,l8125,1680r-1,4l8123,1927r,18l8125,2011r10,64l8157,2105r8,l8196,2083r5,-6l8205,2071r3,-7l8211,2057r3,-7l8216,2043r-1,51l8216,2097r1,2l8218,2100r2,1l8221,2102r2,l8227,2102r2,-2l8229,2095r,-28l8229,1988r1,-76l8230,1887r,-25l8231,1787r,-77l8231,1683r,-4l8229,1676r-4,l8223,1676r-7,64l8216,1814r-1,63l8215,1907r,15l8215,1936r,14l8215,1963r,12l8215,1986r,10l8215,2005r-2,6l8188,2074r-6,7l8177,2087r-6,4l8165,2091r-5,l8139,2030r-3,-69l8136,1944r,-17l8138,1685xe" filled="f" strokecolor="#6e8445" strokeweight="1pt">
              <v:path arrowok="t"/>
            </v:shape>
            <v:shape id="_x0000_s2083" type="#_x0000_t75" style="position:absolute;left:1223;top:1384;width:1079;height:733">
              <v:imagedata r:id="rId12" o:title=""/>
            </v:shape>
            <v:shape id="_x0000_s2082" type="#_x0000_t75" style="position:absolute;left:1685;top:1183;width:160;height:194">
              <v:imagedata r:id="rId13" o:title=""/>
            </v:shape>
            <v:shape id="_x0000_s2081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A0F5B">
        <w:pict>
          <v:shape id="_x0000_s2079" type="#_x0000_t202" style="position:absolute;left:0;text-align:left;margin-left:30pt;margin-top:756.8pt;width:14pt;height:52.1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AC771A" w:rsidRDefault="00937063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</w:p>
    <w:p w:rsidR="00AC771A" w:rsidRDefault="00AC771A">
      <w:pPr>
        <w:pStyle w:val="GvdeMetni"/>
        <w:spacing w:before="0"/>
        <w:ind w:left="0"/>
        <w:jc w:val="left"/>
        <w:rPr>
          <w:rFonts w:ascii="Tahoma"/>
        </w:rPr>
      </w:pPr>
    </w:p>
    <w:p w:rsidR="00AC771A" w:rsidRDefault="00AC771A">
      <w:pPr>
        <w:pStyle w:val="GvdeMetni"/>
        <w:spacing w:before="5"/>
        <w:ind w:left="0"/>
        <w:jc w:val="left"/>
        <w:rPr>
          <w:rFonts w:ascii="Tahoma"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354"/>
        <w:gridCol w:w="354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AC771A">
        <w:trPr>
          <w:trHeight w:hRule="exact" w:val="397"/>
        </w:trPr>
        <w:tc>
          <w:tcPr>
            <w:tcW w:w="354" w:type="dxa"/>
            <w:vMerge w:val="restart"/>
            <w:shd w:val="clear" w:color="auto" w:fill="A6B975"/>
            <w:textDirection w:val="btLr"/>
          </w:tcPr>
          <w:p w:rsidR="00AC771A" w:rsidRDefault="00937063">
            <w:pPr>
              <w:pStyle w:val="TableParagraph"/>
              <w:spacing w:before="75"/>
              <w:ind w:left="5506" w:right="55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ÖZELLİKLER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2"/>
                <w:sz w:val="20"/>
              </w:rPr>
              <w:t>(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3"/>
                <w:sz w:val="20"/>
              </w:rPr>
              <w:t>SO</w:t>
            </w:r>
            <w:r>
              <w:rPr>
                <w:rFonts w:ascii="Arial" w:hAnsi="Arial"/>
                <w:b/>
                <w:color w:val="FFFFFF"/>
                <w:spacing w:val="-2"/>
                <w:w w:val="93"/>
                <w:sz w:val="20"/>
              </w:rPr>
              <w:t>R</w:t>
            </w:r>
            <w:r>
              <w:rPr>
                <w:rFonts w:ascii="Arial" w:hAnsi="Arial"/>
                <w:b/>
                <w:color w:val="FFFFFF"/>
                <w:w w:val="96"/>
                <w:sz w:val="20"/>
              </w:rPr>
              <w:t>ULA</w:t>
            </w:r>
            <w:r>
              <w:rPr>
                <w:rFonts w:ascii="Arial" w:hAnsi="Arial"/>
                <w:b/>
                <w:color w:val="FFFFFF"/>
                <w:spacing w:val="1"/>
                <w:w w:val="96"/>
                <w:sz w:val="20"/>
              </w:rPr>
              <w:t>R</w:t>
            </w:r>
            <w:r>
              <w:rPr>
                <w:rFonts w:ascii="Arial" w:hAnsi="Arial"/>
                <w:b/>
                <w:color w:val="FFFFFF"/>
                <w:w w:val="92"/>
                <w:sz w:val="20"/>
              </w:rPr>
              <w:t>)</w:t>
            </w:r>
          </w:p>
        </w:tc>
        <w:tc>
          <w:tcPr>
            <w:tcW w:w="354" w:type="dxa"/>
            <w:shd w:val="clear" w:color="auto" w:fill="E1E5CE"/>
            <w:textDirection w:val="btLr"/>
          </w:tcPr>
          <w:p w:rsidR="00AC771A" w:rsidRDefault="00937063">
            <w:pPr>
              <w:pStyle w:val="TableParagraph"/>
              <w:spacing w:before="75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30</w:t>
            </w:r>
          </w:p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  <w:tc>
          <w:tcPr>
            <w:tcW w:w="431" w:type="dxa"/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29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28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27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26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25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24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23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22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21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20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6"/>
                <w:sz w:val="20"/>
              </w:rPr>
              <w:t>19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18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93"/>
                <w:sz w:val="20"/>
              </w:rPr>
              <w:t>17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98"/>
                <w:sz w:val="20"/>
              </w:rPr>
              <w:t>16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3"/>
                <w:sz w:val="20"/>
              </w:rPr>
              <w:t>15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14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13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12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11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10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8B346C">
        <w:trPr>
          <w:trHeight w:hRule="exact" w:val="397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1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AC771A" w:rsidTr="00105619">
        <w:trPr>
          <w:cantSplit/>
          <w:trHeight w:hRule="exact" w:val="1511"/>
        </w:trPr>
        <w:tc>
          <w:tcPr>
            <w:tcW w:w="354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4" w:type="dxa"/>
            <w:shd w:val="clear" w:color="auto" w:fill="E1E5CE"/>
            <w:textDirection w:val="btLr"/>
          </w:tcPr>
          <w:p w:rsidR="00AC771A" w:rsidRDefault="00937063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ADI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9"/>
                <w:w w:val="118"/>
                <w:sz w:val="20"/>
              </w:rPr>
              <w:t>O</w:t>
            </w:r>
            <w:r>
              <w:rPr>
                <w:color w:val="231F20"/>
                <w:spacing w:val="-15"/>
                <w:w w:val="111"/>
                <w:sz w:val="20"/>
              </w:rPr>
              <w:t>Y</w:t>
            </w:r>
            <w:r>
              <w:rPr>
                <w:color w:val="231F20"/>
                <w:w w:val="111"/>
                <w:sz w:val="20"/>
              </w:rPr>
              <w:t>ADI</w:t>
            </w: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1" w:type="dxa"/>
            <w:shd w:val="clear" w:color="auto" w:fill="E1E5CE"/>
            <w:textDirection w:val="btLr"/>
          </w:tcPr>
          <w:p w:rsidR="00AC771A" w:rsidRDefault="00937063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SEÇME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27"/>
                <w:sz w:val="20"/>
              </w:rPr>
              <w:t>S</w:t>
            </w:r>
            <w:r>
              <w:rPr>
                <w:color w:val="231F20"/>
                <w:spacing w:val="-15"/>
                <w:w w:val="115"/>
                <w:sz w:val="20"/>
              </w:rPr>
              <w:t>A</w:t>
            </w:r>
            <w:r>
              <w:rPr>
                <w:color w:val="231F20"/>
                <w:w w:val="108"/>
                <w:sz w:val="20"/>
              </w:rPr>
              <w:t>YISI</w:t>
            </w:r>
          </w:p>
        </w:tc>
      </w:tr>
    </w:tbl>
    <w:p w:rsidR="00AC771A" w:rsidRDefault="00AC771A">
      <w:pPr>
        <w:rPr>
          <w:sz w:val="20"/>
        </w:rPr>
        <w:sectPr w:rsidR="00AC771A">
          <w:pgSz w:w="12250" w:h="17180"/>
          <w:pgMar w:top="1600" w:right="900" w:bottom="640" w:left="900" w:header="0" w:footer="452" w:gutter="0"/>
          <w:cols w:space="708"/>
        </w:sectPr>
      </w:pPr>
    </w:p>
    <w:p w:rsidR="00AC771A" w:rsidRDefault="000A0F5B">
      <w:pPr>
        <w:pStyle w:val="Heading1"/>
        <w:spacing w:line="587" w:lineRule="exact"/>
        <w:ind w:left="233" w:right="2680"/>
      </w:pPr>
      <w:r w:rsidRPr="000A0F5B">
        <w:lastRenderedPageBreak/>
        <w:pict>
          <v:group id="_x0000_s2051" style="position:absolute;left:0;text-align:left;margin-left:43.95pt;margin-top:39.7pt;width:524.45pt;height:779.55pt;z-index:-43552;mso-position-horizontal-relative:page;mso-position-vertical-relative:page" coordorigin="879,794" coordsize="10489,15591">
            <v:shape id="_x0000_s2078" type="#_x0000_t75" style="position:absolute;left:879;top:794;width:10488;height:15591">
              <v:imagedata r:id="rId20" o:title=""/>
            </v:shape>
            <v:shape id="_x0000_s2077" type="#_x0000_t75" style="position:absolute;left:3993;top:4751;width:188;height:190">
              <v:imagedata r:id="rId21" o:title=""/>
            </v:shape>
            <v:shape id="_x0000_s2076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2075" type="#_x0000_t75" style="position:absolute;left:7486;top:4817;width:318;height:409">
              <v:imagedata r:id="rId22" o:title=""/>
            </v:shape>
            <v:shape id="_x0000_s2074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2073" style="position:absolute;left:1020;top:1904;width:4593;height:147" coordorigin="1020,1904" coordsize="4593,147" o:spt="100" adj="0,,0" path="m5319,2051l5216,1904r-4196,l1020,2051r4299,m5613,2051l5509,1904r-170,l5442,2051r171,e" fillcolor="#d1d3d4" stroked="f">
              <v:stroke joinstyle="round"/>
              <v:formulas/>
              <v:path arrowok="t" o:connecttype="segments"/>
            </v:shape>
            <v:shape id="_x0000_s2072" style="position:absolute;left:1020;top:1264;width:4241;height:703" coordorigin="1020,1264" coordsize="4241,703" path="m4763,1264r-3743,l1020,1966r4241,l4763,1264xe" fillcolor="#eaecdc" stroked="f">
              <v:path arrowok="t"/>
            </v:shape>
            <v:shape id="_x0000_s2071" style="position:absolute;left:1020;top:1020;width:4541;height:945" coordorigin="1020,1020" coordsize="4541,945" o:spt="100" adj="0,,0" path="m2551,1264l2379,1020r-1359,l1020,1264r1531,m5561,1965l5064,1264r-182,l5379,1965r182,e" fillcolor="#6e8445" stroked="f">
              <v:stroke joinstyle="round"/>
              <v:formulas/>
              <v:path arrowok="t" o:connecttype="segments"/>
            </v:shape>
            <v:shape id="_x0000_s2070" style="position:absolute;left:2452;top:1020;width:236;height:244" coordorigin="2452,1020" coordsize="236,244" path="m2515,1020r-63,l2624,1264r63,l2515,1020xe" fillcolor="#a6b975" stroked="f">
              <v:path arrowok="t"/>
            </v:shape>
            <v:shape id="_x0000_s2069" style="position:absolute;left:1154;top:1434;width:125;height:429" coordorigin="1154,1434" coordsize="125,429" path="m1171,1830r,-11l1170,1808r,-11l1170,1785r,-12l1170,1762r,-12l1170,1740r,-10l1266,1858r5,2l1274,1859r2,-3l1279,1853r,-3l1277,1847r-98,-129l1277,1444r2,-3l1278,1439r-2,-3l1273,1434r-3,l1266,1436r-98,273l1168,1693r2,-252l1169,1439r-2,-1l1166,1438r-2,-1l1163,1437r-1,l1159,1437r-1,1l1156,1439r-1,1l1154,1442r,1l1156,1855r1,3l1158,1860r1,1l1161,1862r2,l1164,1862r5,l1171,1860r,-4l1171,1849r,-9l1171,1830xe" filled="f" strokecolor="#6e8445" strokeweight="1pt">
              <v:path arrowok="t"/>
            </v:shape>
            <v:shape id="_x0000_s2068" style="position:absolute;left:-20;top:16728;width:24;height:464" coordorigin="-20,16728" coordsize="24,464" o:spt="100" adj="0,,0" path="m1370,1849r,-15l1370,1829r,-6l1370,1816r,-6l1370,1804r,-7l1369,1782r,-15l1369,1750r,-18l1369,1714r,-19l1369,1676r-1,-19l1368,1637r,-20l1368,1598r,-19l1368,1559r,-18l1368,1524r,-17l1368,1494r,-13l1368,1470r,-12l1368,1449r,-9l1367,1439r-1,-1l1365,1437r-2,l1362,1437r-1,l1359,1437r-2,l1356,1438r-1,2l1354,1441r,1l1356,1856r,2l1357,1860r2,1l1360,1862r2,l1363,1862r4,l1369,1860r1,-3l1370,1849xm1371,1423r2,-3l1374,1417r,-4l1374,1410r-1,-4l1371,1403r-2,-3l1366,1399r-3,l1359,1399r-3,1l1354,1403r-2,3l1351,1410r,4l1351,1418r1,3l1354,1424r2,2l1358,1428r4,l1366,1428r3,-2l1371,1423xe" filled="f" strokecolor="#6e8445" strokeweight="1pt">
              <v:stroke joinstyle="round"/>
              <v:formulas/>
              <v:path arrowok="t" o:connecttype="segments"/>
            </v:shape>
            <v:shape id="_x0000_s2067" style="position:absolute;left:1450;top:1436;width:197;height:428" coordorigin="1450,1436" coordsize="197,428" path="m1543,1855r5,7l1550,1862r4,l1556,1860r1,-4l1557,1780r1,-66l1559,1658r,-46l1559,1576r1,-27l1560,1532r,-7l1562,1517r3,-7l1568,1501r3,-8l1575,1485r4,-8l1583,1470r5,-6l1593,1459r4,-5l1602,1451r6,l1613,1451r19,60l1634,1540r,6l1631,1857r,2l1632,1861r1,1l1635,1863r1,l1638,1863r4,l1644,1861r1,-3l1646,1546r,-8l1636,1468r-9,-18l1622,1441r-7,-4l1607,1437r-31,19l1571,1462r-17,32l1553,1487r-29,-51l1519,1436r-6,l1507,1438r-6,4l1496,1446r-31,52l1466,1446r-6,-7l1458,1439r-4,l1452,1441r,4l1452,1459r,13l1452,1484r,12l1452,1506r,11l1452,1527r,9l1452,1551r,16l1452,1584r-1,18l1451,1622r,20l1451,1705r-1,66l1450,1836r,21l1450,1861r2,2l1457,1863r1,l1465,1800r,-73l1466,1663r,-45l1466,1604r,-13l1466,1578r,-13l1466,1554r,-10l1466,1535r2,-6l1471,1521r3,-10l1478,1502r24,-42l1508,1453r6,-3l1520,1450r5,l1541,1488r2,11l1544,1509r1,11l1546,1531r,8l1546,1545r-3,310xe" filled="f" strokecolor="#6e8445" strokeweight="1pt">
              <v:path arrowok="t"/>
            </v:shape>
            <v:shape id="_x0000_s2066" type="#_x0000_t75" style="position:absolute;left:1713;top:1427;width:140;height:447">
              <v:imagedata r:id="rId23" o:title=""/>
            </v:shape>
            <v:shape id="_x0000_s2065" style="position:absolute;left:-20;top:16728;width:24;height:464" coordorigin="-20,16728" coordsize="24,464" o:spt="100" adj="0,,0" path="m1938,1849r,-15l1938,1829r,-6l1938,1816r-1,-6l1937,1804r,-7l1937,1782r,-15l1937,1750r,-18l1937,1714r-1,-19l1936,1676r,-19l1936,1637r,-20l1936,1598r,-19l1936,1559r,-18l1935,1524r,-17l1935,1494r1,-13l1936,1470r,-12l1936,1449r,-9l1935,1439r-1,-1l1932,1437r-1,l1930,1437r-1,l1927,1437r-2,l1924,1438r-2,2l1922,1441r,1l1924,1856r,2l1925,1860r1,1l1928,1862r1,l1931,1862r4,l1937,1860r1,-3l1938,1849xm1939,1423r2,-3l1942,1417r,-4l1942,1410r-1,-4l1939,1403r-2,-3l1934,1399r-3,l1926,1399r-3,1l1921,1403r-2,3l1918,1410r,4l1918,1418r1,3l1921,1424r2,2l1926,1428r4,l1934,1428r3,-2l1939,1423xe" filled="f" strokecolor="#6e8445" strokeweight="1pt">
              <v:stroke joinstyle="round"/>
              <v:formulas/>
              <v:path arrowok="t" o:connecttype="segments"/>
            </v:shape>
            <v:shape id="_x0000_s2064" style="position:absolute;left:2019;top:1437;width:123;height:428" coordorigin="2019,1437" coordsize="123,428" path="m2019,1512r,60l2020,1620r,27l2020,1675r,31l2021,1739r,74l2025,1862r2,1l2029,1864r1,l2034,1864r2,-3l2037,1857r-1,-157l2042,1703r7,2l2054,1706r74,151l2130,1860r3,2l2137,1860r3,-1l2142,1857r-1,-3l2070,1708r8,l2109,1688r8,-9l2136,1615r2,-32l2138,1573r,-13l2137,1548r-1,-10l2134,1524r-17,-57l2112,1458r-6,-7l2099,1446r-7,-5l2084,1439r-9,l2067,1439r-33,33l2034,1445r,-6l2031,1437r-5,l2024,1437r-1,l2021,1439r-1,1l2019,1443r,3l2019,1512xe" filled="f" strokecolor="#6e8445" strokeweight="1pt">
              <v:path arrowok="t"/>
            </v:shape>
            <v:shape id="_x0000_s2063" type="#_x0000_t75" style="position:absolute;left:2025;top:1444;width:109;height:258">
              <v:imagedata r:id="rId24" o:title=""/>
            </v:shape>
            <v:shape id="_x0000_s2062" type="#_x0000_t75" style="position:absolute;left:2326;top:1425;width:136;height:448">
              <v:imagedata r:id="rId25" o:title=""/>
            </v:shape>
            <v:shape id="_x0000_s2061" style="position:absolute;left:2525;top:1435;width:108;height:429" coordorigin="2525,1435" coordsize="108,429" path="m2540,1444r-5,-7l2533,1437r-4,l2527,1439r,4l2525,1686r,17l2527,1770r10,64l2559,1863r8,l2599,1842r4,-6l2607,1830r3,-8l2613,1815r3,-7l2618,1801r-1,52l2618,1855r1,2l2621,1859r1,1l2624,1861r1,l2629,1861r2,-3l2631,1854r,-28l2631,1746r1,-75l2632,1646r,-25l2633,1546r,-78l2633,1442r,-5l2631,1435r-4,l2625,1435r-6,64l2618,1572r-1,63l2617,1666r,15l2617,1695r,13l2617,1722r,12l2617,1745r,10l2617,1764r-2,6l2590,1833r-6,6l2579,1846r-6,3l2568,1849r-6,l2541,1789r-3,-70l2538,1703r,-17l2540,1444xe" filled="f" strokecolor="#6e8445" strokeweight="1pt">
              <v:path arrowok="t"/>
            </v:shape>
            <v:shape id="_x0000_s2060" type="#_x0000_t75" style="position:absolute;left:2701;top:1424;width:130;height:369">
              <v:imagedata r:id="rId26" o:title=""/>
            </v:shape>
            <v:shape id="_x0000_s2059" style="position:absolute;left:2713;top:1834;width:24;height:30" coordorigin="2713,1834" coordsize="24,30" path="m2734,1859r2,-3l2737,1852r,-3l2737,1845r-1,-3l2734,1839r-2,-3l2729,1834r-4,l2721,1834r-3,2l2716,1839r-2,3l2713,1845r,4l2713,1853r1,4l2716,1859r2,3l2721,1863r4,l2729,1863r3,-2l2734,1859xe" filled="f" strokecolor="#6e8445" strokeweight="1pt">
              <v:path arrowok="t"/>
            </v:shape>
            <v:shape id="_x0000_s2058" style="position:absolute;left:3019;top:1436;width:146;height:428" coordorigin="3019,1436" coordsize="146,428" path="m3100,1688r64,-245l3164,1438r-2,-2l3157,1436r-3,l3136,1494r-22,83l3107,1604r-7,28l3092,1660r-60,-221l3030,1437r-2,-1l3026,1436r-3,l3022,1437r-2,1l3019,1439r,2l3019,1442r16,61l3052,1565r8,31l3069,1627r8,31l3085,1688r,168l3085,1858r1,2l3088,1861r1,1l3091,1863r1,l3094,1863r2,-1l3097,1861r2,l3099,1859r,-2l3100,1688xe" filled="f" strokecolor="#6e8445" strokeweight="1pt">
              <v:path arrowok="t"/>
            </v:shape>
            <v:shape id="_x0000_s2057" type="#_x0000_t75" style="position:absolute;left:3223;top:1387;width:151;height:484">
              <v:imagedata r:id="rId27" o:title=""/>
            </v:shape>
            <v:shape id="_x0000_s2056" style="position:absolute;left:3436;top:1436;width:108;height:428" coordorigin="3436,1436" coordsize="108,428" path="m3528,1855r6,7l3535,1862r4,l3541,1860r1,-4l3543,1599r,-16l3542,1510r-15,-60l3504,1436r-6,1l3492,1439r-5,4l3481,1446r-31,52l3451,1447r,-3l3449,1442r-1,-1l3447,1440r-2,-1l3443,1439r-4,l3438,1441r,5l3438,1466r-1,18l3437,1502r,17l3437,1536r,16l3437,1568r,16l3437,1599r,15l3437,1629r,15l3436,1659r,16l3436,1690r,16l3436,1723r,17l3436,1757r,18l3436,1794r,20l3436,1835r,22l3436,1861r2,2l3442,1863r1,l3450,1796r1,-71l3451,1694r,-15l3451,1664r,-15l3451,1635r,-14l3451,1607r,-13l3451,1581r,-13l3460,1512r3,-10l3467,1493r5,-9l3477,1474r5,-7l3488,1460r5,-6l3499,1450r6,l3510,1450r18,63l3530,1583r,17l3528,1855xe" filled="f" strokecolor="#6e8445" strokeweight="1pt">
              <v:path arrowok="t"/>
            </v:shape>
            <v:shape id="_x0000_s2055" style="position:absolute;left:3616;top:1437;width:126;height:426" coordorigin="3616,1437" coordsize="126,426" path="m3616,1745r,15l3616,1773r13,68l3649,1859r5,2l3661,1862r7,l3670,1862r9,-1l3735,1861r2,-1l3739,1859r1,-1l3741,1856r,-1l3741,1853r,-2l3740,1848r-1,-1l3738,1845r-2,-1l3733,1844r-56,1l3676,1846r-1,l3673,1846r-3,l3659,1846r-9,-4l3644,1833r-5,-6l3636,1820r-1,-9l3633,1802r-1,-9l3631,1783r-1,-9l3630,1764r,-10l3630,1744r,-9l3630,1726r93,-1l3726,1725r2,-1l3729,1722r,-1l3730,1720r,-2l3730,1715r-1,-2l3728,1712r-2,-2l3725,1710r-2,l3631,1712r,-6l3631,1701r,-5l3631,1682r,-14l3631,1655r,-13l3632,1630r,-12l3633,1605r,-12l3633,1580r1,-56l3635,1514r,-10l3635,1495r,-10l3652,1457r4,-3l3663,1453r8,l3727,1453r1,l3731,1453r1,l3733,1451r1,-1l3735,1448r,-2l3735,1444r-1,-2l3733,1441r-1,-2l3731,1438r-2,l3729,1438r-46,-1l3668,1437r-39,17l3625,1460r-8,74l3616,1606r,19l3616,1643r,16l3616,1673r,13l3616,1697r,10l3616,1715r,22l3616,1745xe" filled="f" strokecolor="#6e8445" strokeweight="1pt">
              <v:path arrowok="t"/>
            </v:shape>
            <v:shape id="_x0000_s2054" style="position:absolute;left:3813;top:1437;width:123;height:428" coordorigin="3813,1437" coordsize="123,428" path="m3813,1512r,60l3814,1620r,27l3814,1675r,31l3815,1739r,74l3819,1862r2,1l3823,1864r1,l3828,1864r2,-3l3831,1857r-1,-157l3836,1703r7,2l3848,1706r74,151l3924,1860r3,2l3931,1860r3,-1l3936,1857r-1,-3l3864,1708r8,l3903,1688r8,-9l3930,1615r2,-32l3932,1573r,-13l3931,1548r-1,-10l3928,1524r-17,-57l3906,1458r-6,-7l3893,1446r-7,-5l3878,1439r-9,l3861,1439r-33,33l3828,1445r,-6l3825,1437r-5,l3818,1437r-1,l3815,1439r-1,1l3813,1443r,3l3813,1512xe" filled="f" strokecolor="#6e8445" strokeweight="1pt">
              <v:path arrowok="t"/>
            </v:shape>
            <v:shape id="_x0000_s2053" type="#_x0000_t75" style="position:absolute;left:3819;top:1444;width:109;height:258">
              <v:imagedata r:id="rId28" o:title=""/>
            </v:shape>
            <v:shape id="_x0000_s2052" type="#_x0000_t75" style="position:absolute;left:3998;top:1389;width:616;height:484">
              <v:imagedata r:id="rId29" o:title=""/>
            </v:shape>
            <w10:wrap anchorx="page" anchory="page"/>
          </v:group>
        </w:pict>
      </w:r>
      <w:r w:rsidRPr="000A0F5B">
        <w:pict>
          <v:shape id="_x0000_s2050" type="#_x0000_t202" style="position:absolute;left:0;text-align:left;margin-left:30pt;margin-top:756.8pt;width:14pt;height:52.1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AC771A" w:rsidRDefault="00937063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</w:p>
    <w:p w:rsidR="00AC771A" w:rsidRDefault="00AC771A">
      <w:pPr>
        <w:pStyle w:val="GvdeMetni"/>
        <w:spacing w:before="6"/>
        <w:ind w:left="0"/>
        <w:jc w:val="left"/>
        <w:rPr>
          <w:rFonts w:ascii="Tahoma"/>
          <w:sz w:val="46"/>
        </w:rPr>
      </w:pPr>
    </w:p>
    <w:p w:rsidR="00AC771A" w:rsidRDefault="00937063">
      <w:pPr>
        <w:pStyle w:val="GvdeMetni"/>
        <w:spacing w:before="1" w:line="230" w:lineRule="exact"/>
        <w:ind w:right="98"/>
      </w:pPr>
      <w:r>
        <w:rPr>
          <w:rFonts w:ascii="Arial" w:hAnsi="Arial"/>
          <w:b/>
          <w:color w:val="231F20"/>
        </w:rPr>
        <w:t>KULLANIM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AMACI:</w:t>
      </w:r>
      <w:r>
        <w:rPr>
          <w:rFonts w:ascii="Arial" w:hAnsi="Arial"/>
          <w:b/>
          <w:color w:val="231F20"/>
          <w:spacing w:val="2"/>
        </w:rPr>
        <w:t xml:space="preserve"> </w:t>
      </w:r>
      <w:r>
        <w:rPr>
          <w:color w:val="231F20"/>
        </w:rPr>
        <w:t>Sınıfın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sosyal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yapısını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tanıma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amacıyla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kullanılır.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teknik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öğrencilerin,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kendilerini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birbir- lerini nasıl algıladıkları konusunda bilgi verir. Öğretmen bu teknikle, öğrencilerin birbirlerine yönelik olumlu ve olumsuz algılamalarını ortaya çıkartarak, olumsuz algı ve tutumları ortadan kaldırmaya, olumlu algılamaları da </w:t>
      </w:r>
      <w:r>
        <w:rPr>
          <w:color w:val="231F20"/>
          <w:w w:val="101"/>
        </w:rPr>
        <w:t>pekiştirm</w:t>
      </w:r>
      <w:r>
        <w:rPr>
          <w:color w:val="231F20"/>
          <w:spacing w:val="-4"/>
          <w:w w:val="101"/>
        </w:rPr>
        <w:t>e</w:t>
      </w:r>
      <w:r>
        <w:rPr>
          <w:color w:val="231F20"/>
          <w:w w:val="108"/>
        </w:rPr>
        <w:t>ye</w:t>
      </w:r>
      <w:r>
        <w:rPr>
          <w:color w:val="231F20"/>
          <w:spacing w:val="-15"/>
        </w:rPr>
        <w:t xml:space="preserve"> </w:t>
      </w:r>
      <w:r>
        <w:rPr>
          <w:color w:val="231F20"/>
          <w:w w:val="103"/>
        </w:rPr>
        <w:t>yönelik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10"/>
        </w:rPr>
        <w:t xml:space="preserve"> </w:t>
      </w:r>
      <w:r>
        <w:rPr>
          <w:color w:val="231F20"/>
          <w:w w:val="101"/>
        </w:rPr>
        <w:t>çalışmaları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apa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AC771A" w:rsidRDefault="00AC771A">
      <w:pPr>
        <w:pStyle w:val="GvdeMetni"/>
        <w:spacing w:before="0"/>
        <w:ind w:left="0"/>
        <w:jc w:val="left"/>
      </w:pPr>
    </w:p>
    <w:p w:rsidR="00AC771A" w:rsidRDefault="00AC771A">
      <w:pPr>
        <w:pStyle w:val="GvdeMetni"/>
        <w:spacing w:before="1"/>
        <w:ind w:left="0"/>
        <w:jc w:val="left"/>
        <w:rPr>
          <w:sz w:val="29"/>
        </w:rPr>
      </w:pPr>
    </w:p>
    <w:p w:rsidR="00AC771A" w:rsidRDefault="00937063">
      <w:pPr>
        <w:pStyle w:val="GvdeMetni"/>
        <w:spacing w:before="0" w:line="230" w:lineRule="exact"/>
        <w:ind w:right="98"/>
      </w:pPr>
      <w:r>
        <w:rPr>
          <w:rFonts w:ascii="Arial" w:hAnsi="Arial"/>
          <w:b/>
          <w:color w:val="231F20"/>
        </w:rPr>
        <w:t xml:space="preserve">UYGULAYICI: </w:t>
      </w:r>
      <w:r>
        <w:rPr>
          <w:color w:val="231F20"/>
        </w:rPr>
        <w:t>Okul rehberlik programı dahilinde sınıf rehber öğretmenleri tarafından her bir anket öğrencilere verilerek doldurmaları istenir.</w:t>
      </w:r>
    </w:p>
    <w:p w:rsidR="00AC771A" w:rsidRDefault="00AC771A">
      <w:pPr>
        <w:pStyle w:val="GvdeMetni"/>
        <w:spacing w:before="0"/>
        <w:ind w:left="0"/>
        <w:jc w:val="left"/>
      </w:pPr>
    </w:p>
    <w:p w:rsidR="00AC771A" w:rsidRDefault="00AC771A">
      <w:pPr>
        <w:pStyle w:val="GvdeMetni"/>
        <w:spacing w:before="9"/>
        <w:ind w:left="0"/>
        <w:jc w:val="left"/>
        <w:rPr>
          <w:sz w:val="28"/>
        </w:rPr>
      </w:pPr>
    </w:p>
    <w:p w:rsidR="00AC771A" w:rsidRDefault="00937063">
      <w:pPr>
        <w:pStyle w:val="GvdeMetni"/>
        <w:spacing w:before="0"/>
      </w:pPr>
      <w:r>
        <w:rPr>
          <w:rFonts w:ascii="Arial" w:hAnsi="Arial"/>
          <w:b/>
          <w:color w:val="231F20"/>
          <w:w w:val="95"/>
        </w:rPr>
        <w:t>HEDEF</w:t>
      </w:r>
      <w:r>
        <w:rPr>
          <w:rFonts w:ascii="Arial" w:hAnsi="Arial"/>
          <w:b/>
          <w:color w:val="231F20"/>
          <w:spacing w:val="-13"/>
        </w:rPr>
        <w:t xml:space="preserve"> </w:t>
      </w:r>
      <w:r>
        <w:rPr>
          <w:rFonts w:ascii="Arial" w:hAnsi="Arial"/>
          <w:b/>
          <w:color w:val="231F20"/>
          <w:w w:val="93"/>
        </w:rPr>
        <w:t>KİTLE:</w:t>
      </w:r>
      <w:r>
        <w:rPr>
          <w:rFonts w:ascii="Arial" w:hAnsi="Arial"/>
          <w:b/>
          <w:color w:val="231F20"/>
          <w:spacing w:val="-5"/>
        </w:rPr>
        <w:t xml:space="preserve"> </w:t>
      </w:r>
      <w:r>
        <w:rPr>
          <w:color w:val="231F20"/>
          <w:w w:val="74"/>
        </w:rPr>
        <w:t>4.,</w:t>
      </w:r>
      <w:r>
        <w:rPr>
          <w:color w:val="231F20"/>
          <w:spacing w:val="-10"/>
        </w:rPr>
        <w:t xml:space="preserve"> </w:t>
      </w:r>
      <w:r>
        <w:rPr>
          <w:color w:val="231F20"/>
          <w:w w:val="75"/>
        </w:rPr>
        <w:t>5.,</w:t>
      </w:r>
      <w:r>
        <w:rPr>
          <w:color w:val="231F20"/>
          <w:spacing w:val="-10"/>
        </w:rPr>
        <w:t xml:space="preserve"> </w:t>
      </w:r>
      <w:r>
        <w:rPr>
          <w:color w:val="231F20"/>
          <w:w w:val="79"/>
        </w:rPr>
        <w:t>6.,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4"/>
          <w:w w:val="104"/>
        </w:rPr>
        <w:t>7</w:t>
      </w:r>
      <w:r>
        <w:rPr>
          <w:color w:val="231F20"/>
          <w:w w:val="53"/>
        </w:rPr>
        <w:t>.,</w:t>
      </w:r>
      <w:r>
        <w:rPr>
          <w:color w:val="231F20"/>
          <w:spacing w:val="-10"/>
        </w:rPr>
        <w:t xml:space="preserve"> </w:t>
      </w:r>
      <w:r>
        <w:rPr>
          <w:color w:val="231F20"/>
          <w:w w:val="88"/>
        </w:rPr>
        <w:t>8.</w:t>
      </w:r>
      <w:r>
        <w:rPr>
          <w:color w:val="231F20"/>
          <w:spacing w:val="-10"/>
        </w:rPr>
        <w:t xml:space="preserve"> </w:t>
      </w:r>
      <w:r>
        <w:rPr>
          <w:color w:val="231F20"/>
          <w:w w:val="96"/>
        </w:rPr>
        <w:t>sınıflar</w:t>
      </w:r>
      <w:r>
        <w:rPr>
          <w:color w:val="231F20"/>
          <w:spacing w:val="-19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ortaöğr</w:t>
      </w:r>
      <w:r>
        <w:rPr>
          <w:color w:val="231F20"/>
          <w:spacing w:val="-1"/>
          <w:w w:val="104"/>
        </w:rPr>
        <w:t>e</w:t>
      </w:r>
      <w:r>
        <w:rPr>
          <w:color w:val="231F20"/>
          <w:w w:val="96"/>
        </w:rPr>
        <w:t>tim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105"/>
        </w:rPr>
        <w:t>ademesindeki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tüm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öğrencilere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r>
        <w:rPr>
          <w:color w:val="231F20"/>
          <w:w w:val="51"/>
        </w:rPr>
        <w:t>.</w:t>
      </w:r>
    </w:p>
    <w:p w:rsidR="00AC771A" w:rsidRDefault="00AC771A">
      <w:pPr>
        <w:pStyle w:val="GvdeMetni"/>
        <w:spacing w:before="0"/>
        <w:ind w:left="0"/>
        <w:jc w:val="left"/>
      </w:pPr>
    </w:p>
    <w:p w:rsidR="00AC771A" w:rsidRDefault="00AC771A">
      <w:pPr>
        <w:pStyle w:val="GvdeMetni"/>
        <w:spacing w:before="10"/>
        <w:ind w:left="0"/>
        <w:jc w:val="left"/>
        <w:rPr>
          <w:sz w:val="28"/>
        </w:rPr>
      </w:pPr>
    </w:p>
    <w:p w:rsidR="00AC771A" w:rsidRDefault="00937063">
      <w:pPr>
        <w:pStyle w:val="Heading2"/>
      </w:pPr>
      <w:r>
        <w:rPr>
          <w:color w:val="231F20"/>
          <w:w w:val="95"/>
        </w:rPr>
        <w:t>UYGULAMA SÜRECİ</w:t>
      </w:r>
    </w:p>
    <w:p w:rsidR="00AC771A" w:rsidRDefault="00937063">
      <w:pPr>
        <w:pStyle w:val="ListeParagraf"/>
        <w:numPr>
          <w:ilvl w:val="0"/>
          <w:numId w:val="1"/>
        </w:numPr>
        <w:tabs>
          <w:tab w:val="left" w:pos="404"/>
        </w:tabs>
        <w:spacing w:before="160"/>
        <w:ind w:hanging="283"/>
        <w:jc w:val="both"/>
        <w:rPr>
          <w:sz w:val="20"/>
        </w:rPr>
      </w:pPr>
      <w:r>
        <w:rPr>
          <w:color w:val="231F20"/>
          <w:w w:val="99"/>
          <w:sz w:val="20"/>
        </w:rPr>
        <w:t>Sınıf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3"/>
          <w:sz w:val="20"/>
        </w:rPr>
        <w:t>rehber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sz w:val="20"/>
        </w:rPr>
        <w:t>tmeni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te</w:t>
      </w:r>
      <w:r>
        <w:rPr>
          <w:color w:val="231F20"/>
          <w:spacing w:val="-1"/>
          <w:w w:val="104"/>
          <w:sz w:val="20"/>
        </w:rPr>
        <w:t>s</w:t>
      </w:r>
      <w:r>
        <w:rPr>
          <w:color w:val="231F20"/>
          <w:w w:val="80"/>
          <w:sz w:val="20"/>
        </w:rPr>
        <w:t>ti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öğrencilere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3"/>
          <w:sz w:val="20"/>
        </w:rPr>
        <w:t>dağıtır,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yönergesini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okur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w w:val="107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te</w:t>
      </w:r>
      <w:r>
        <w:rPr>
          <w:color w:val="231F20"/>
          <w:spacing w:val="-1"/>
          <w:w w:val="104"/>
          <w:sz w:val="20"/>
        </w:rPr>
        <w:t>s</w:t>
      </w:r>
      <w:r>
        <w:rPr>
          <w:color w:val="231F20"/>
          <w:w w:val="91"/>
          <w:sz w:val="20"/>
        </w:rPr>
        <w:t>tin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w w:val="108"/>
          <w:sz w:val="20"/>
        </w:rPr>
        <w:t>u</w:t>
      </w:r>
      <w:r>
        <w:rPr>
          <w:color w:val="231F20"/>
          <w:w w:val="105"/>
          <w:sz w:val="20"/>
        </w:rPr>
        <w:t>ygulanmasını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sağla</w:t>
      </w:r>
      <w:r>
        <w:rPr>
          <w:color w:val="231F20"/>
          <w:spacing w:val="-10"/>
          <w:w w:val="106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AC771A" w:rsidRDefault="00937063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jc w:val="both"/>
        <w:rPr>
          <w:sz w:val="20"/>
        </w:rPr>
      </w:pPr>
      <w:r>
        <w:rPr>
          <w:color w:val="231F20"/>
          <w:w w:val="105"/>
          <w:sz w:val="20"/>
        </w:rPr>
        <w:t>Değerlendirme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tablosunda,</w:t>
      </w:r>
    </w:p>
    <w:p w:rsidR="00AC771A" w:rsidRDefault="00937063">
      <w:pPr>
        <w:pStyle w:val="GvdeMetni"/>
        <w:spacing w:before="158" w:line="403" w:lineRule="auto"/>
        <w:ind w:left="840" w:right="2680"/>
        <w:jc w:val="left"/>
      </w:pPr>
      <w:r>
        <w:rPr>
          <w:color w:val="231F20"/>
        </w:rPr>
        <w:t>(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öğrenciler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yazıldığında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kullanılır. (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*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kendi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adını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yazdığı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maddeler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kullanılır.</w:t>
      </w:r>
    </w:p>
    <w:p w:rsidR="00AC771A" w:rsidRDefault="00AC771A">
      <w:pPr>
        <w:pStyle w:val="GvdeMetni"/>
        <w:spacing w:before="0"/>
        <w:ind w:left="0"/>
        <w:jc w:val="left"/>
      </w:pPr>
    </w:p>
    <w:p w:rsidR="008B346C" w:rsidRDefault="00937063">
      <w:pPr>
        <w:pStyle w:val="GvdeMetni"/>
        <w:spacing w:before="171" w:line="230" w:lineRule="exact"/>
        <w:ind w:right="98"/>
        <w:rPr>
          <w:rFonts w:ascii="Arial" w:hAnsi="Arial"/>
          <w:b/>
          <w:color w:val="231F20"/>
          <w:spacing w:val="-8"/>
        </w:rPr>
      </w:pPr>
      <w:r>
        <w:rPr>
          <w:rFonts w:ascii="Arial" w:hAnsi="Arial"/>
          <w:b/>
          <w:color w:val="231F20"/>
        </w:rPr>
        <w:t>DEĞERLENDİRME</w:t>
      </w:r>
      <w:r>
        <w:rPr>
          <w:rFonts w:ascii="Arial" w:hAnsi="Arial"/>
          <w:b/>
          <w:color w:val="231F20"/>
          <w:spacing w:val="-18"/>
        </w:rPr>
        <w:t xml:space="preserve"> </w:t>
      </w:r>
      <w:r>
        <w:rPr>
          <w:rFonts w:ascii="Arial" w:hAnsi="Arial"/>
          <w:b/>
          <w:color w:val="231F20"/>
        </w:rPr>
        <w:t>VE</w:t>
      </w:r>
      <w:r>
        <w:rPr>
          <w:rFonts w:ascii="Arial" w:hAnsi="Arial"/>
          <w:b/>
          <w:color w:val="231F20"/>
          <w:spacing w:val="-18"/>
        </w:rPr>
        <w:t xml:space="preserve"> </w:t>
      </w:r>
      <w:r>
        <w:rPr>
          <w:rFonts w:ascii="Arial" w:hAnsi="Arial"/>
          <w:b/>
          <w:color w:val="231F20"/>
        </w:rPr>
        <w:t>YORUMLAMA:</w:t>
      </w:r>
      <w:r>
        <w:rPr>
          <w:rFonts w:ascii="Arial" w:hAnsi="Arial"/>
          <w:b/>
          <w:color w:val="231F20"/>
          <w:spacing w:val="-8"/>
        </w:rPr>
        <w:t xml:space="preserve"> </w:t>
      </w:r>
    </w:p>
    <w:p w:rsidR="00AC771A" w:rsidRDefault="008B346C">
      <w:pPr>
        <w:pStyle w:val="GvdeMetni"/>
        <w:spacing w:before="171" w:line="230" w:lineRule="exact"/>
        <w:ind w:right="98"/>
      </w:pP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  <w:spacing w:val="-8"/>
        </w:rPr>
        <w:tab/>
      </w:r>
      <w:r w:rsidR="00937063">
        <w:rPr>
          <w:color w:val="231F20"/>
        </w:rPr>
        <w:t>Bu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testle,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öğrencilerin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kişilik</w:t>
      </w:r>
      <w:r w:rsidR="00937063">
        <w:rPr>
          <w:color w:val="231F20"/>
          <w:spacing w:val="-17"/>
        </w:rPr>
        <w:t xml:space="preserve"> </w:t>
      </w:r>
      <w:r w:rsidR="00937063">
        <w:rPr>
          <w:color w:val="231F20"/>
        </w:rPr>
        <w:t>ve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davranış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özellikleri,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arkadaşlarının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gözlem- lerinden yararlanılarak belirlenir. Sınıfın çoğunluğu tarafından işaretlenen özellikler öğrenciyi tanımada kuvvetli ipuçları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verirken</w:t>
      </w:r>
      <w:r w:rsidR="00937063">
        <w:rPr>
          <w:color w:val="231F20"/>
          <w:spacing w:val="-8"/>
        </w:rPr>
        <w:t xml:space="preserve"> </w:t>
      </w:r>
      <w:r w:rsidR="00937063">
        <w:rPr>
          <w:color w:val="231F20"/>
        </w:rPr>
        <w:t>birkaç</w:t>
      </w:r>
      <w:r w:rsidR="00937063">
        <w:rPr>
          <w:color w:val="231F20"/>
          <w:spacing w:val="-8"/>
        </w:rPr>
        <w:t xml:space="preserve"> </w:t>
      </w:r>
      <w:r w:rsidR="00937063">
        <w:rPr>
          <w:color w:val="231F20"/>
        </w:rPr>
        <w:t>kişinin</w:t>
      </w:r>
      <w:r w:rsidR="00937063">
        <w:rPr>
          <w:color w:val="231F20"/>
          <w:spacing w:val="-8"/>
        </w:rPr>
        <w:t xml:space="preserve"> </w:t>
      </w:r>
      <w:r w:rsidR="00937063">
        <w:rPr>
          <w:color w:val="231F20"/>
        </w:rPr>
        <w:t>işaretlediği</w:t>
      </w:r>
      <w:r w:rsidR="00937063">
        <w:rPr>
          <w:color w:val="231F20"/>
          <w:spacing w:val="-8"/>
        </w:rPr>
        <w:t xml:space="preserve"> </w:t>
      </w:r>
      <w:r w:rsidR="00937063">
        <w:rPr>
          <w:color w:val="231F20"/>
        </w:rPr>
        <w:t>özelliklere</w:t>
      </w:r>
      <w:r w:rsidR="00937063">
        <w:rPr>
          <w:color w:val="231F20"/>
          <w:spacing w:val="-8"/>
        </w:rPr>
        <w:t xml:space="preserve"> </w:t>
      </w:r>
      <w:r w:rsidR="00937063">
        <w:rPr>
          <w:color w:val="231F20"/>
        </w:rPr>
        <w:t>temkinli</w:t>
      </w:r>
      <w:r w:rsidR="00937063">
        <w:rPr>
          <w:color w:val="231F20"/>
          <w:spacing w:val="-13"/>
        </w:rPr>
        <w:t xml:space="preserve"> </w:t>
      </w:r>
      <w:r w:rsidR="00937063">
        <w:rPr>
          <w:color w:val="231F20"/>
        </w:rPr>
        <w:t>yaklaşmak</w:t>
      </w:r>
      <w:r w:rsidR="00937063">
        <w:rPr>
          <w:color w:val="231F20"/>
          <w:spacing w:val="-8"/>
        </w:rPr>
        <w:t xml:space="preserve"> </w:t>
      </w:r>
      <w:r w:rsidR="00937063">
        <w:rPr>
          <w:color w:val="231F20"/>
        </w:rPr>
        <w:t>gerekir.</w:t>
      </w:r>
    </w:p>
    <w:p w:rsidR="00AC771A" w:rsidRDefault="00937063" w:rsidP="008B346C">
      <w:pPr>
        <w:pStyle w:val="GvdeMetni"/>
        <w:spacing w:before="170" w:line="230" w:lineRule="exact"/>
        <w:ind w:right="98" w:firstLine="600"/>
      </w:pPr>
      <w:r>
        <w:rPr>
          <w:color w:val="231F20"/>
        </w:rPr>
        <w:t xml:space="preserve">Öğrencinin kendisi için işaretlediği özellikler ile arkadaşlarının işaretlemiş olduğu özellikler örtüşüyorsa, öğren- </w:t>
      </w:r>
      <w:r>
        <w:rPr>
          <w:color w:val="231F20"/>
          <w:w w:val="98"/>
        </w:rPr>
        <w:t>cinin</w:t>
      </w:r>
      <w:r>
        <w:rPr>
          <w:color w:val="231F20"/>
          <w:spacing w:val="-11"/>
        </w:rPr>
        <w:t xml:space="preserve"> </w:t>
      </w:r>
      <w:r>
        <w:rPr>
          <w:color w:val="231F20"/>
          <w:w w:val="101"/>
        </w:rPr>
        <w:t>kendisini</w:t>
      </w:r>
      <w:r>
        <w:rPr>
          <w:color w:val="231F20"/>
          <w:spacing w:val="-11"/>
        </w:rPr>
        <w:t xml:space="preserve"> </w:t>
      </w:r>
      <w:r>
        <w:rPr>
          <w:color w:val="231F20"/>
          <w:w w:val="101"/>
        </w:rPr>
        <w:t>algıl</w:t>
      </w:r>
      <w:r>
        <w:rPr>
          <w:color w:val="231F20"/>
          <w:spacing w:val="-4"/>
          <w:w w:val="101"/>
        </w:rPr>
        <w:t>a</w:t>
      </w:r>
      <w:r>
        <w:rPr>
          <w:color w:val="231F20"/>
          <w:w w:val="105"/>
        </w:rPr>
        <w:t>yış</w:t>
      </w:r>
      <w:r>
        <w:rPr>
          <w:color w:val="231F20"/>
          <w:spacing w:val="-11"/>
        </w:rPr>
        <w:t xml:space="preserve"> </w:t>
      </w:r>
      <w:r>
        <w:rPr>
          <w:color w:val="231F20"/>
          <w:w w:val="99"/>
        </w:rPr>
        <w:t>biçiminin</w:t>
      </w:r>
      <w:r>
        <w:rPr>
          <w:color w:val="231F20"/>
          <w:spacing w:val="-11"/>
        </w:rPr>
        <w:t xml:space="preserve"> </w:t>
      </w:r>
      <w:r>
        <w:rPr>
          <w:color w:val="231F20"/>
          <w:w w:val="105"/>
        </w:rPr>
        <w:t>gerçekçi</w:t>
      </w:r>
      <w:r>
        <w:rPr>
          <w:color w:val="231F20"/>
          <w:spacing w:val="-11"/>
        </w:rPr>
        <w:t xml:space="preserve"> </w:t>
      </w:r>
      <w:r>
        <w:rPr>
          <w:color w:val="231F20"/>
          <w:w w:val="103"/>
        </w:rPr>
        <w:t>o</w:t>
      </w:r>
      <w:r>
        <w:rPr>
          <w:color w:val="231F20"/>
          <w:spacing w:val="-1"/>
          <w:w w:val="103"/>
        </w:rPr>
        <w:t>l</w:t>
      </w:r>
      <w:r>
        <w:rPr>
          <w:color w:val="231F20"/>
          <w:w w:val="112"/>
        </w:rPr>
        <w:t>duğu</w:t>
      </w:r>
      <w:r>
        <w:rPr>
          <w:color w:val="231F20"/>
          <w:spacing w:val="-11"/>
        </w:rPr>
        <w:t xml:space="preserve"> </w:t>
      </w:r>
      <w:r>
        <w:rPr>
          <w:color w:val="231F20"/>
          <w:w w:val="106"/>
        </w:rPr>
        <w:t>düşünülü</w:t>
      </w:r>
      <w:r>
        <w:rPr>
          <w:color w:val="231F20"/>
          <w:spacing w:val="-10"/>
          <w:w w:val="106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  <w:w w:val="104"/>
        </w:rPr>
        <w:t>te</w:t>
      </w:r>
      <w:r>
        <w:rPr>
          <w:color w:val="231F20"/>
          <w:spacing w:val="-1"/>
          <w:w w:val="104"/>
        </w:rPr>
        <w:t>s</w:t>
      </w:r>
      <w:r>
        <w:rPr>
          <w:color w:val="231F20"/>
          <w:w w:val="91"/>
        </w:rPr>
        <w:t>tin</w:t>
      </w:r>
      <w:r>
        <w:rPr>
          <w:color w:val="231F20"/>
          <w:spacing w:val="-11"/>
        </w:rPr>
        <w:t xml:space="preserve"> </w:t>
      </w:r>
      <w:r>
        <w:rPr>
          <w:color w:val="231F20"/>
          <w:w w:val="103"/>
        </w:rPr>
        <w:t>sonuçları</w:t>
      </w:r>
      <w:r>
        <w:rPr>
          <w:color w:val="231F20"/>
          <w:spacing w:val="-11"/>
        </w:rPr>
        <w:t xml:space="preserve"> </w:t>
      </w:r>
      <w:r>
        <w:rPr>
          <w:color w:val="231F20"/>
          <w:w w:val="97"/>
        </w:rPr>
        <w:t>“Kime</w:t>
      </w:r>
      <w:r>
        <w:rPr>
          <w:color w:val="231F20"/>
          <w:spacing w:val="-11"/>
        </w:rPr>
        <w:t xml:space="preserve"> </w:t>
      </w:r>
      <w:r>
        <w:rPr>
          <w:color w:val="231F20"/>
          <w:w w:val="105"/>
        </w:rPr>
        <w:t>Göre</w:t>
      </w:r>
      <w:r>
        <w:rPr>
          <w:color w:val="231F20"/>
          <w:spacing w:val="-11"/>
        </w:rPr>
        <w:t xml:space="preserve"> </w:t>
      </w:r>
      <w:r>
        <w:rPr>
          <w:color w:val="231F20"/>
          <w:w w:val="110"/>
        </w:rPr>
        <w:t>Ben</w:t>
      </w:r>
      <w:r>
        <w:rPr>
          <w:color w:val="231F20"/>
          <w:spacing w:val="-11"/>
        </w:rPr>
        <w:t xml:space="preserve"> </w:t>
      </w:r>
      <w:r>
        <w:rPr>
          <w:color w:val="231F20"/>
          <w:w w:val="114"/>
        </w:rPr>
        <w:t>N</w:t>
      </w:r>
      <w:r>
        <w:rPr>
          <w:color w:val="231F20"/>
          <w:spacing w:val="-4"/>
          <w:w w:val="114"/>
        </w:rPr>
        <w:t>e</w:t>
      </w:r>
      <w:r>
        <w:rPr>
          <w:color w:val="231F20"/>
          <w:w w:val="103"/>
        </w:rPr>
        <w:t>yim</w:t>
      </w:r>
      <w:r>
        <w:rPr>
          <w:color w:val="231F20"/>
          <w:spacing w:val="-11"/>
        </w:rPr>
        <w:t xml:space="preserve"> </w:t>
      </w:r>
      <w:r>
        <w:rPr>
          <w:color w:val="231F20"/>
          <w:w w:val="110"/>
        </w:rPr>
        <w:t>Uygula</w:t>
      </w:r>
      <w:r>
        <w:rPr>
          <w:color w:val="231F20"/>
          <w:w w:val="115"/>
        </w:rPr>
        <w:t xml:space="preserve">- </w:t>
      </w:r>
      <w:r>
        <w:rPr>
          <w:color w:val="231F20"/>
        </w:rPr>
        <w:t>ması”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yorumlandığında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sağlıklı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sonuçlar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edilebilir.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Öğrencilerin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özelliklerine göre, arkadaşlık ilişkileri, yalnızlık, özbakım, özgüven geliştirme ve özerk davranışların geliştirilmesi konularında rehberlik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93"/>
        </w:rPr>
        <w:t>f</w:t>
      </w:r>
      <w:r>
        <w:rPr>
          <w:color w:val="231F20"/>
          <w:w w:val="101"/>
        </w:rPr>
        <w:t>aaliy</w:t>
      </w:r>
      <w:r>
        <w:rPr>
          <w:color w:val="231F20"/>
          <w:spacing w:val="-1"/>
          <w:w w:val="101"/>
        </w:rPr>
        <w:t>e</w:t>
      </w:r>
      <w:r>
        <w:rPr>
          <w:color w:val="231F20"/>
          <w:w w:val="91"/>
        </w:rPr>
        <w:t>tleri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6"/>
        </w:rPr>
        <w:t>apılabili</w:t>
      </w:r>
      <w:r>
        <w:rPr>
          <w:color w:val="231F20"/>
          <w:spacing w:val="-10"/>
          <w:w w:val="96"/>
        </w:rPr>
        <w:t>r</w:t>
      </w:r>
      <w:r>
        <w:rPr>
          <w:color w:val="231F20"/>
          <w:w w:val="51"/>
        </w:rPr>
        <w:t>.</w:t>
      </w:r>
    </w:p>
    <w:sectPr w:rsidR="00AC771A" w:rsidSect="00AC771A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69" w:rsidRDefault="00CA5569" w:rsidP="00AC771A">
      <w:r>
        <w:separator/>
      </w:r>
    </w:p>
  </w:endnote>
  <w:endnote w:type="continuationSeparator" w:id="1">
    <w:p w:rsidR="00CA5569" w:rsidRDefault="00CA5569" w:rsidP="00AC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1A" w:rsidRDefault="000A0F5B">
    <w:pPr>
      <w:pStyle w:val="GvdeMetni"/>
      <w:spacing w:before="0" w:line="14" w:lineRule="auto"/>
      <w:ind w:left="0"/>
      <w:jc w:val="left"/>
    </w:pPr>
    <w:r w:rsidRPr="000A0F5B">
      <w:pict>
        <v:rect id="_x0000_s1026" style="position:absolute;margin-left:0;margin-top:0;width:612.3pt;height:858.9pt;z-index:-43648;mso-position-horizontal-relative:page;mso-position-vertical-relative:page" fillcolor="#eaecdc" stroked="f">
          <w10:wrap anchorx="page" anchory="page"/>
        </v:rect>
      </w:pict>
    </w:r>
    <w:r w:rsidRPr="000A0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43624;mso-position-horizontal-relative:page;mso-position-vertical-relative:page" filled="f" stroked="f">
          <v:textbox inset="0,0,0,0">
            <w:txbxContent>
              <w:p w:rsidR="00AC771A" w:rsidRDefault="00937063">
                <w:pPr>
                  <w:spacing w:line="182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6E8445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6E8445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6E8445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6E8445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69" w:rsidRDefault="00CA5569" w:rsidP="00AC771A">
      <w:r>
        <w:separator/>
      </w:r>
    </w:p>
  </w:footnote>
  <w:footnote w:type="continuationSeparator" w:id="1">
    <w:p w:rsidR="00CA5569" w:rsidRDefault="00CA5569" w:rsidP="00AC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A66"/>
    <w:multiLevelType w:val="hybridMultilevel"/>
    <w:tmpl w:val="2DC688F6"/>
    <w:lvl w:ilvl="0" w:tplc="B7C23CA8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5FB645C4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E2AC6E34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27043D4C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092677BA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7F288482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ECC278B6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5F080982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0EBA6B64">
      <w:numFmt w:val="bullet"/>
      <w:lvlText w:val="•"/>
      <w:lvlJc w:val="left"/>
      <w:pPr>
        <w:ind w:left="842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771A"/>
    <w:rsid w:val="000A0F5B"/>
    <w:rsid w:val="00105619"/>
    <w:rsid w:val="008B346C"/>
    <w:rsid w:val="00937063"/>
    <w:rsid w:val="00AC771A"/>
    <w:rsid w:val="00CA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771A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C771A"/>
    <w:pPr>
      <w:spacing w:before="102"/>
      <w:ind w:left="120"/>
      <w:jc w:val="both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C771A"/>
    <w:pPr>
      <w:spacing w:line="588" w:lineRule="exact"/>
      <w:ind w:left="1816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AC771A"/>
    <w:pPr>
      <w:ind w:left="1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C771A"/>
    <w:pPr>
      <w:spacing w:before="158"/>
      <w:ind w:left="403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AC771A"/>
    <w:pPr>
      <w:spacing w:before="80"/>
      <w:ind w:lef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1419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2017-08-18T17:57:00Z</dcterms:created>
  <dcterms:modified xsi:type="dcterms:W3CDTF">2017-08-19T18:44:00Z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