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6B" w:rsidRDefault="00D8646B">
      <w:pPr>
        <w:pStyle w:val="Heading1"/>
        <w:spacing w:line="588" w:lineRule="exact"/>
        <w:ind w:left="1816"/>
      </w:pPr>
    </w:p>
    <w:p w:rsidR="00D8646B" w:rsidRDefault="00E17AD3" w:rsidP="0011509C">
      <w:pPr>
        <w:spacing w:before="152"/>
        <w:rPr>
          <w:rFonts w:ascii="Tahoma"/>
          <w:sz w:val="32"/>
        </w:rPr>
      </w:pPr>
      <w:r>
        <w:br w:type="column"/>
      </w:r>
      <w:r w:rsidR="0011509C">
        <w:lastRenderedPageBreak/>
        <w:t xml:space="preserve">                      </w:t>
      </w:r>
      <w:r>
        <w:rPr>
          <w:rFonts w:ascii="Tahoma"/>
          <w:color w:val="6E8445"/>
          <w:spacing w:val="3"/>
          <w:w w:val="55"/>
          <w:sz w:val="32"/>
        </w:rPr>
        <w:t xml:space="preserve">Ta </w:t>
      </w:r>
      <w:r w:rsidR="0011509C">
        <w:rPr>
          <w:rFonts w:ascii="Tahoma"/>
          <w:color w:val="6E8445"/>
          <w:spacing w:val="25"/>
          <w:w w:val="55"/>
          <w:sz w:val="32"/>
        </w:rPr>
        <w:t>rih</w:t>
      </w:r>
    </w:p>
    <w:p w:rsidR="00D8646B" w:rsidRDefault="00D8646B">
      <w:pPr>
        <w:rPr>
          <w:rFonts w:ascii="Tahoma"/>
          <w:sz w:val="32"/>
        </w:rPr>
        <w:sectPr w:rsidR="00D8646B">
          <w:footerReference w:type="default" r:id="rId6"/>
          <w:type w:val="continuous"/>
          <w:pgSz w:w="12250" w:h="17180"/>
          <w:pgMar w:top="1600" w:right="900" w:bottom="640" w:left="900" w:header="708" w:footer="452" w:gutter="0"/>
          <w:cols w:num="2" w:space="708" w:equalWidth="0">
            <w:col w:w="4784" w:space="2749"/>
            <w:col w:w="2917"/>
          </w:cols>
        </w:sectPr>
      </w:pPr>
    </w:p>
    <w:p w:rsidR="00D8646B" w:rsidRDefault="009B7AF4">
      <w:pPr>
        <w:pStyle w:val="GvdeMetni"/>
        <w:rPr>
          <w:rFonts w:ascii="Tahoma"/>
        </w:rPr>
      </w:pPr>
      <w:r w:rsidRPr="009B7AF4">
        <w:lastRenderedPageBreak/>
        <w:pict>
          <v:group id="_x0000_s2089" style="position:absolute;margin-left:43.95pt;margin-top:39.7pt;width:568.35pt;height:779.55pt;z-index:-6832;mso-position-horizontal-relative:page;mso-position-vertical-relative:page" coordorigin="879,794" coordsize="11367,15591">
            <v:shape id="_x0000_s2123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122" style="position:absolute;left:1667;top:2160;width:8482;height:164" coordorigin="1667,2160" coordsize="8482,164" o:spt="100" adj="0,,0" path="m9821,2324l9705,2160r-8038,l1782,2324r8039,m10148,2324r-115,-164l9842,2160r116,164l10148,2324e" fillcolor="#d1d3d4" stroked="f">
              <v:stroke joinstyle="round"/>
              <v:formulas/>
              <v:path arrowok="t" o:connecttype="segments"/>
            </v:shape>
            <v:shape id="_x0000_s2121" style="position:absolute;left:1782;top:1446;width:7974;height:785" coordorigin="1782,1446" coordsize="7974,785" path="m9200,1446r-7418,l1782,2230r7974,l9200,1446xe" fillcolor="#efeff0" stroked="f">
              <v:path arrowok="t"/>
            </v:shape>
            <v:shape id="_x0000_s2120" style="position:absolute;left:1782;top:1026;width:8309;height:1203" coordorigin="1782,1026" coordsize="8309,1203" o:spt="100" adj="0,,0" path="m4424,1446l4126,1026r-2344,l1782,1446r2642,m10090,2229l9535,1446r-202,l9888,2229r202,e" fillcolor="#6e8445" stroked="f">
              <v:stroke joinstyle="round"/>
              <v:formulas/>
              <v:path arrowok="t" o:connecttype="segments"/>
            </v:shape>
            <v:shape id="_x0000_s2119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  <v:stroke joinstyle="round"/>
              <v:formulas/>
              <v:path arrowok="t" o:connecttype="segments"/>
            </v:shape>
            <v:shape id="_x0000_s2118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2117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  <v:path arrowok="t"/>
            </v:shape>
            <v:shape id="_x0000_s2116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5" type="#_x0000_t75" style="position:absolute;left:2723;top:1666;width:136;height:448">
              <v:imagedata r:id="rId7" o:title=""/>
            </v:shape>
            <v:shape id="_x0000_s2114" style="position:absolute;left:2922;top:1678;width:107;height:426" coordorigin="2922,1678" coordsize="107,426" path="m3028,2098r1,-257l3029,1824r,-17l3025,1736r-35,-58l2977,1678r-14,l2927,1737r-4,71l2922,1841r2,257l2924,2102r3,2l2931,2104r1,l2934,2104r1,-1l2936,2102r1,-2l2938,2097r-1,-108l3015,1989r-1,108l3015,2100r,2l3017,2103r1,1l3019,2104r2,l3025,2104r2,-2l3028,2098xe" filled="f" strokecolor="#6e8445" strokeweight="1pt">
              <v:path arrowok="t"/>
            </v:shape>
            <v:shape id="_x0000_s2113" type="#_x0000_t75" style="position:absolute;left:2926;top:1683;width:101;height:301">
              <v:imagedata r:id="rId8" o:title=""/>
            </v:shape>
            <v:shape id="_x0000_s2112" style="position:absolute;left:3101;top:1677;width:108;height:428" coordorigin="3101,1677" coordsize="108,428" path="m3193,2096r6,7l3200,2103r4,l3206,2101r1,-4l3209,1840r,-16l3207,1751r-15,-60l3170,1677r-7,1l3157,1680r-5,4l3146,1688r-31,51l3116,1688r,-2l3115,1684r-2,-2l3112,1681r-2,-1l3108,1680r-3,l3103,1683r,4l3103,1707r,19l3102,1744r,17l3102,1777r,16l3102,1809r,16l3102,1840r,15l3102,1871r,14l3101,1901r,15l3101,1932r,16l3101,1964r,17l3101,1998r,19l3101,2036r,19l3101,2076r,22l3101,2103r2,2l3107,2105r1,l3115,2038r1,-72l3116,1936r,-15l3116,1906r,-15l3116,1876r,-14l3116,1848r,-13l3116,1822r,-12l3125,1753r3,-10l3132,1734r5,-9l3142,1716r5,-8l3153,1701r5,-6l3164,1692r6,l3175,1692r18,62l3195,1824r,17l3193,2096xe" filled="f" strokecolor="#6e8445" strokeweight="1pt">
              <v:path arrowok="t"/>
            </v:shape>
            <v:shape id="_x0000_s2111" style="position:absolute;left:3282;top:1678;width:107;height:426" coordorigin="3282,1678" coordsize="107,426" path="m3387,2098r2,-257l3389,1824r-1,-17l3384,1736r-35,-58l3336,1678r-14,l3286,1737r-4,71l3282,1841r1,257l3284,2102r2,2l3290,2104r2,l3293,2104r1,-1l3296,2102r1,-2l3297,2097r-1,-108l3374,1989r,108l3374,2100r1,2l3376,2103r1,1l3379,2104r1,l3384,2104r3,-2l3387,2098xe" filled="f" strokecolor="#6e8445" strokeweight="1pt">
              <v:path arrowok="t"/>
            </v:shape>
            <v:shape id="_x0000_s2110" type="#_x0000_t75" style="position:absolute;left:3285;top:1683;width:101;height:301">
              <v:imagedata r:id="rId8" o:title=""/>
            </v:shape>
            <v:shape id="_x0000_s2109" style="position:absolute;left:3590;top:1676;width:125;height:429" coordorigin="3590,1676" coordsize="125,429" path="m3606,2071r,-10l3606,2050r,-12l3605,2026r,-12l3605,2003r,-12l3605,1981r,-10l3702,2099r4,2l3710,2101r2,-3l3714,2095r,-3l3713,2089r-98,-130l3713,1686r1,-3l3714,1680r-3,-2l3708,1676r-3,l3702,1677r-99,273l3603,1934r2,-252l3604,1681r-1,-1l3601,1679r-2,l3598,1678r-1,l3595,1678r-2,1l3592,1680r-2,2l3590,1683r,1l3592,2096r,3l3593,2101r2,1l3596,2103r2,1l3600,2104r4,l3607,2102r,-5l3607,2090r,-9l3606,2071xe" filled="f" strokecolor="#6e8445" strokeweight="1pt">
              <v:path arrowok="t"/>
            </v:shape>
            <v:shape id="_x0000_s2108" style="position:absolute;left:3784;top:1678;width:126;height:426" coordorigin="3784,1678" coordsize="126,426" path="m3784,1987r,14l3784,2014r13,68l3817,2100r6,3l3829,2104r8,l3838,2104r10,-1l3903,2102r3,-1l3907,2101r1,-2l3909,2098r1,-2l3910,2094r,-2l3909,2090r-2,-2l3906,2086r-2,l3901,2086r-55,1l3844,2087r-1,l3842,2087r-4,l3827,2087r-8,-4l3812,2074r-4,-5l3805,2061r-2,-9l3801,2044r-1,-10l3799,2025r,-10l3798,2005r1,-10l3799,1985r,-9l3799,1968r93,-1l3894,1966r2,-1l3897,1964r1,-2l3898,1961r,-2l3898,1957r,-2l3896,1953r-1,-1l3893,1951r-2,l3800,1953r-1,-6l3799,1942r,-5l3799,1923r,-14l3799,1896r1,-12l3800,1871r,-12l3801,1847r,-13l3802,1822r1,-57l3803,1755r,-9l3803,1736r,-10l3820,1698r5,-2l3831,1694r8,l3895,1695r1,l3899,1695r2,-1l3902,1692r1,-1l3903,1689r,-2l3903,1685r,-2l3902,1682r-1,-2l3900,1679r-2,l3897,1679r-46,-1l3836,1678r-38,18l3794,1701r-9,74l3785,1847r,20l3785,1884r-1,16l3784,1915r,12l3784,1939r,9l3784,1957r,22l3784,1987xe" filled="f" strokecolor="#6e8445" strokeweight="1pt">
              <v:path arrowok="t"/>
            </v:shape>
            <v:shape id="_x0000_s2107" style="position:absolute;left:3984;top:1677;width:108;height:428" coordorigin="3984,1677" coordsize="108,428" path="m4077,2096r5,7l4083,2103r4,l4090,2101r,-4l4092,1840r,-16l4090,1751r-15,-60l4053,1677r-7,1l4041,1680r-6,4l4029,1688r-31,51l3999,1688r,-2l3998,1684r-2,-2l3995,1681r-2,-1l3992,1680r-4,l3986,1683r,4l3986,1707r,19l3986,1744r-1,17l3985,1777r,16l3985,1809r,16l3985,1840r,15l3985,1871r,14l3985,1901r-1,15l3984,1932r,16l3984,1964r,17l3984,1998r,19l3984,2036r,19l3984,2076r,22l3984,2103r2,2l3990,2105r1,l3998,2038r1,-72l3999,1936r,-15l3999,1906r,-15l3999,1876r,-14l3999,1848r,-13l3999,1822r,-12l4008,1753r3,-10l4015,1734r5,-9l4025,1716r5,-8l4036,1701r5,-6l4047,1692r7,l4058,1692r18,62l4078,1824r,17l4077,2096xe" filled="f" strokecolor="#6e8445" strokeweight="1pt">
              <v:path arrowok="t"/>
            </v:shape>
            <v:shape id="_x0000_s2106" type="#_x0000_t75" style="position:absolute;left:4158;top:1668;width:140;height:447">
              <v:imagedata r:id="rId9" o:title=""/>
            </v:shape>
            <v:shape id="_x0000_s2105" style="position:absolute;left:-20;top:16728;width:24;height:464" coordorigin="-20,16728" coordsize="24,464" o:spt="100" adj="0,,0" path="m4383,2090r,-15l4383,2070r,-6l4382,2058r,-7l4382,2045r,-7l4382,2024r,-16l4382,1991r-1,-17l4381,1955r,-18l4381,1917r,-19l4381,1878r,-19l4381,1839r-1,-19l4380,1801r,-18l4380,1765r,-17l4380,1735r,-12l4380,1711r1,-11l4381,1690r,-9l4380,1680r-2,-1l4377,1679r-1,-1l4374,1678r-1,l4371,1678r-1,1l4368,1680r-1,1l4366,1682r,1l4368,2097r1,2l4370,2101r1,1l4373,2103r1,1l4376,2104r4,l4382,2102r1,-4l4383,2090xm4384,1664r2,-3l4386,1658r,-3l4386,1651r,-3l4384,1644r-2,-3l4379,1640r-4,l4371,1640r-3,1l4366,1644r-2,4l4363,1651r,4l4363,1659r1,3l4366,1665r2,3l4371,1669r4,l4379,1669r3,-2l4384,1664xe" filled="f" strokecolor="#6e8445" strokeweight="1pt">
              <v:stroke joinstyle="round"/>
              <v:formulas/>
              <v:path arrowok="t" o:connecttype="segments"/>
            </v:shape>
            <v:shape id="_x0000_s2104" style="position:absolute;left:4459;top:1677;width:108;height:428" coordorigin="4459,1677" coordsize="108,428" path="m4552,2096r5,7l4559,2103r4,l4565,2101r1,-4l4567,1840r,-16l4565,1751r-14,-60l4528,1677r-6,1l4516,1680r-5,4l4505,1688r-31,51l4475,1688r-1,-2l4473,1684r-1,-2l4470,1681r-1,-1l4467,1680r-4,l4461,1683r,4l4461,1707r,19l4461,1744r,17l4461,1777r,16l4461,1809r,16l4461,1840r,15l4460,1871r,14l4460,1901r,15l4460,1932r,16l4460,1964r,17l4460,1998r-1,19l4459,2036r,19l4459,2076r,22l4459,2103r2,2l4466,2105r1,l4474,2038r,-72l4474,1936r,-15l4474,1906r,-15l4475,1876r,-14l4475,1848r,-13l4475,1822r,-12l4483,1753r4,-10l4491,1734r5,-9l4500,1716r6,-8l4511,1701r6,-6l4523,1692r6,l4534,1692r17,62l4554,1824r,17l4552,2096xe" filled="f" strokecolor="#6e8445" strokeweight="1pt">
              <v:path arrowok="t"/>
            </v:shape>
            <v:shape id="_x0000_s2103" style="position:absolute;left:-20;top:16728;width:24;height:464" coordorigin="-20,16728" coordsize="24,464" o:spt="100" adj="0,,0" path="m4661,2090r,-15l4661,2070r,-6l4661,2058r-1,-7l4660,2045r,-7l4660,2024r,-16l4660,1991r,-17l4659,1955r,-18l4659,1917r,-19l4659,1878r,-19l4659,1839r,-19l4659,1801r-1,-18l4658,1765r,-17l4658,1735r,-12l4659,1711r,-11l4659,1690r,-9l4658,1680r-1,-1l4655,1679r-1,-1l4653,1678r-1,l4650,1678r-2,1l4647,1680r-2,1l4645,1682r,1l4647,2097r,2l4648,2101r1,1l4651,2103r1,1l4654,2104r4,l4660,2102r1,-4l4661,2090xm4662,1664r2,-3l4665,1658r,-3l4665,1651r-1,-3l4662,1644r-2,-3l4657,1640r-3,l4649,1640r-3,1l4644,1644r-2,4l4641,1651r,4l4641,1659r1,3l4644,1665r2,3l4649,1669r4,l4657,1669r3,-2l4662,1664xe" filled="f" strokecolor="#6e8445" strokeweight="1pt">
              <v:stroke joinstyle="round"/>
              <v:formulas/>
              <v:path arrowok="t" o:connecttype="segments"/>
            </v:shape>
            <v:shape id="_x0000_s2102" style="position:absolute;left:4863;top:1678;width:107;height:426" coordorigin="4863,1678" coordsize="107,426" path="m4969,2098r1,-257l4970,1824r,-17l4966,1736r-35,-58l4918,1678r-14,l4868,1737r-4,71l4863,1841r2,257l4865,2102r2,2l4872,2104r1,l4875,2104r1,-1l4877,2102r1,-2l4879,2097r-1,-108l4956,1989r-1,108l4956,2100r,2l4958,2103r1,1l4960,2104r2,l4966,2104r2,-2l4969,2098xe" filled="f" strokecolor="#6e8445" strokeweight="1pt">
              <v:path arrowok="t"/>
            </v:shape>
            <v:shape id="_x0000_s2101" type="#_x0000_t75" style="position:absolute;left:4867;top:1683;width:101;height:301">
              <v:imagedata r:id="rId8" o:title=""/>
            </v:shape>
            <v:shape id="_x0000_s2100" style="position:absolute;left:5042;top:1677;width:108;height:428" coordorigin="5042,1677" coordsize="108,428" path="m5134,2096r6,7l5141,2103r4,l5147,2101r1,-4l5149,1840r,-16l5148,1751r-15,-60l5110,1677r-6,1l5098,1680r-5,4l5087,1688r-31,51l5057,1688r,-2l5055,1684r-1,-2l5053,1681r-2,-1l5049,1680r-4,l5044,1683r,4l5044,1707r-1,19l5043,1744r,17l5043,1777r,16l5043,1809r,16l5043,1840r,15l5043,1871r,14l5042,1901r,15l5042,1932r,16l5042,1964r,17l5042,1998r,19l5042,2036r,19l5042,2076r,22l5042,2103r2,2l5048,2105r1,l5056,2038r1,-72l5057,1936r,-15l5057,1906r,-15l5057,1876r,-14l5057,1848r,-13l5057,1822r,-12l5066,1753r3,-10l5073,1734r5,-9l5083,1716r5,-8l5094,1701r5,-6l5105,1692r6,l5116,1692r18,62l5136,1824r,17l5134,2096xe" filled="f" strokecolor="#6e8445" strokeweight="1pt">
              <v:path arrowok="t"/>
            </v:shape>
            <v:shape id="_x0000_s2099" style="position:absolute;left:5222;top:1678;width:108;height:424" coordorigin="5222,1678" coordsize="108,424" path="m5326,2101r1,-1l5328,2099r,-2l5329,2096r,-2l5329,2093r,-2l5328,2089r-1,-1l5326,2087r-1,-1l5323,2086r-84,l5238,2026r,-51l5238,1962r,-14l5238,1934r,-15l5237,1904r,-15l5237,1875r,-15l5237,1845r-1,-70l5236,1749r,-8l5236,1734r1,-7l5237,1720r,-6l5237,1708r,-26l5237,1680r-1,-1l5234,1679r-1,-1l5231,1678r-1,l5228,1678r-2,l5224,1679r-1,1l5222,1682r,2l5222,1735r,51l5222,1837r1,51l5223,1938r,51l5223,2040r1,52l5224,2095r1,3l5227,2099r3,2l5233,2101r4,l5326,2101xe" filled="f" strokecolor="#6e8445" strokeweight="1pt">
              <v:path arrowok="t"/>
            </v:shape>
            <v:shape id="_x0000_s2098" style="position:absolute;left:5398;top:1678;width:107;height:426" coordorigin="5398,1678" coordsize="107,426" path="m5504,2098r1,-257l5505,1824r,-17l5501,1736r-35,-58l5453,1678r-14,l5403,1737r-4,71l5398,1841r2,257l5400,2102r3,2l5407,2104r1,l5410,2104r1,-1l5412,2102r1,-2l5414,2097r-1,-108l5491,1989r-1,108l5491,2100r,2l5493,2103r1,1l5495,2104r2,l5501,2104r2,-2l5504,2098xe" filled="f" strokecolor="#6e8445" strokeweight="1pt">
              <v:path arrowok="t"/>
            </v:shape>
            <v:shape id="_x0000_s2097" type="#_x0000_t75" style="position:absolute;left:5402;top:1683;width:101;height:301">
              <v:imagedata r:id="rId10" o:title=""/>
            </v:shape>
            <v:shape id="_x0000_s2096" style="position:absolute;left:5568;top:1679;width:105;height:425" coordorigin="5568,1679" coordsize="105,425" path="m5613,1692r2,405l5615,2100r1,1l5617,2102r2,1l5620,2104r2,l5626,2104r2,-2l5629,2098r,-10l5629,2072r,-7l5629,2058r,-8l5628,2042r,-7l5628,2027r,-9l5628,2009r,-11l5628,1985r,-13l5628,1958r-1,-60l5627,1848r,-16l5627,1769r,-29l5627,1727r-1,-13l5626,1703r,-10l5645,1693r6,l5660,1693r9,l5672,1691r1,-2l5673,1686r,-2l5672,1682r-1,-1l5670,1680r-1,-1l5667,1679r-92,l5573,1679r-2,1l5570,1682r-1,1l5568,1685r,1l5568,1690r2,2l5574,1692r39,xe" filled="f" strokecolor="#6e8445" strokeweight="1pt">
              <v:path arrowok="t"/>
            </v:shape>
            <v:shape id="_x0000_s2095" type="#_x0000_t75" style="position:absolute;left:1223;top:1384;width:1079;height:733">
              <v:imagedata r:id="rId11" o:title=""/>
            </v:shape>
            <v:shape id="_x0000_s2094" type="#_x0000_t75" style="position:absolute;left:1685;top:1183;width:160;height:194">
              <v:imagedata r:id="rId12" o:title=""/>
            </v:shape>
            <v:shape id="_x0000_s2093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rect id="_x0000_s2092" style="position:absolute;left:1018;top:3638;width:10209;height:905" stroked="f"/>
            <v:shape id="_x0000_s2091" style="position:absolute;left:9686;top:1446;width:2560;height:164" coordorigin="9686,1446" coordsize="2560,164" path="m12246,1446r-2560,l9801,1610r2445,l12246,1446xe" fillcolor="#d1d3d4" stroked="f">
              <v:path arrowok="t"/>
            </v:shape>
            <v:shape id="_x0000_s2090" style="position:absolute;left:9751;top:1540;width:2495;height:785" coordorigin="9751,1540" coordsize="2495,785" path="m12246,1540r-2495,l10307,2324r1939,l12246,1540xe" fillcolor="#efeff0" stroked="f">
              <v:path arrowok="t"/>
            </v:shape>
            <w10:wrap anchorx="page" anchory="page"/>
          </v:group>
        </w:pict>
      </w:r>
      <w:r w:rsidRPr="009B7AF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margin-left:30pt;margin-top:755.3pt;width:14pt;height:53.6pt;z-index:-6808;mso-position-horizontal-relative:page;mso-position-vertical-relative:page" filled="f" stroked="f">
            <v:textbox style="layout-flow:vertical;mso-layout-flow-alt:bottom-to-top" inset="0,0,0,0">
              <w:txbxContent>
                <w:p w:rsidR="00D8646B" w:rsidRDefault="00E17AD3">
                  <w:pPr>
                    <w:spacing w:line="250" w:lineRule="exact"/>
                    <w:ind w:left="20" w:right="-79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91"/>
                      <w:sz w:val="24"/>
                    </w:rPr>
                    <w:t>B.K.O.1.C</w:t>
                  </w:r>
                </w:p>
              </w:txbxContent>
            </v:textbox>
            <w10:wrap anchorx="page" anchory="page"/>
          </v:shape>
        </w:pict>
      </w:r>
    </w:p>
    <w:p w:rsidR="00D8646B" w:rsidRDefault="00D8646B">
      <w:pPr>
        <w:pStyle w:val="GvdeMetni"/>
        <w:rPr>
          <w:rFonts w:ascii="Tahoma"/>
        </w:rPr>
      </w:pPr>
    </w:p>
    <w:p w:rsidR="00D8646B" w:rsidRDefault="00D8646B">
      <w:pPr>
        <w:pStyle w:val="GvdeMetni"/>
        <w:rPr>
          <w:rFonts w:ascii="Tahoma"/>
        </w:rPr>
      </w:pPr>
    </w:p>
    <w:p w:rsidR="00D8646B" w:rsidRDefault="00D8646B">
      <w:pPr>
        <w:pStyle w:val="GvdeMetni"/>
        <w:spacing w:before="4"/>
        <w:rPr>
          <w:rFonts w:ascii="Tahoma"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A6B975"/>
          <w:left w:val="single" w:sz="4" w:space="0" w:color="A6B975"/>
          <w:bottom w:val="single" w:sz="4" w:space="0" w:color="A6B975"/>
          <w:right w:val="single" w:sz="4" w:space="0" w:color="A6B975"/>
          <w:insideH w:val="single" w:sz="4" w:space="0" w:color="A6B975"/>
          <w:insideV w:val="single" w:sz="4" w:space="0" w:color="A6B975"/>
        </w:tblBorders>
        <w:tblLayout w:type="fixed"/>
        <w:tblLook w:val="01E0"/>
      </w:tblPr>
      <w:tblGrid>
        <w:gridCol w:w="1386"/>
        <w:gridCol w:w="4966"/>
        <w:gridCol w:w="1828"/>
        <w:gridCol w:w="2029"/>
      </w:tblGrid>
      <w:tr w:rsidR="00D8646B">
        <w:trPr>
          <w:trHeight w:hRule="exact" w:val="348"/>
        </w:trPr>
        <w:tc>
          <w:tcPr>
            <w:tcW w:w="1386" w:type="dxa"/>
            <w:shd w:val="clear" w:color="auto" w:fill="E1E5CE"/>
          </w:tcPr>
          <w:p w:rsidR="00D8646B" w:rsidRDefault="00E17A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Adın Soyadın</w:t>
            </w:r>
          </w:p>
        </w:tc>
        <w:tc>
          <w:tcPr>
            <w:tcW w:w="4966" w:type="dxa"/>
            <w:shd w:val="clear" w:color="auto" w:fill="FFFFFF"/>
          </w:tcPr>
          <w:p w:rsidR="00D8646B" w:rsidRDefault="00D8646B"/>
        </w:tc>
        <w:tc>
          <w:tcPr>
            <w:tcW w:w="1828" w:type="dxa"/>
            <w:shd w:val="clear" w:color="auto" w:fill="E1E5CE"/>
          </w:tcPr>
          <w:p w:rsidR="00D8646B" w:rsidRDefault="00E17A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Sınıfın/Numaran</w:t>
            </w:r>
          </w:p>
        </w:tc>
        <w:tc>
          <w:tcPr>
            <w:tcW w:w="2029" w:type="dxa"/>
            <w:shd w:val="clear" w:color="auto" w:fill="FFFFFF"/>
          </w:tcPr>
          <w:p w:rsidR="00D8646B" w:rsidRDefault="00D8646B"/>
        </w:tc>
      </w:tr>
      <w:tr w:rsidR="00D8646B">
        <w:trPr>
          <w:trHeight w:hRule="exact" w:val="905"/>
        </w:trPr>
        <w:tc>
          <w:tcPr>
            <w:tcW w:w="10209" w:type="dxa"/>
            <w:gridSpan w:val="4"/>
            <w:shd w:val="clear" w:color="auto" w:fill="FFFFFF"/>
          </w:tcPr>
          <w:p w:rsidR="00D8646B" w:rsidRDefault="00E17A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Değerli öğrencim;</w:t>
            </w:r>
          </w:p>
          <w:p w:rsidR="00D8646B" w:rsidRDefault="00E17AD3">
            <w:pPr>
              <w:pStyle w:val="TableParagraph"/>
              <w:spacing w:before="86" w:line="23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Seni yakından tanımak istiyorum. Seni ve yaşadıklarını önemsiyorum. Bunun için hazırladığım soruları içtenlikle </w:t>
            </w:r>
            <w:r>
              <w:rPr>
                <w:color w:val="231F20"/>
                <w:w w:val="109"/>
                <w:sz w:val="20"/>
              </w:rPr>
              <w:t>ce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103"/>
                <w:sz w:val="20"/>
              </w:rPr>
              <w:t>aplamanı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bekliy</w:t>
            </w:r>
            <w:r>
              <w:rPr>
                <w:color w:val="231F20"/>
                <w:w w:val="99"/>
                <w:sz w:val="20"/>
              </w:rPr>
              <w:t>orum.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az</w:t>
            </w:r>
            <w:r>
              <w:rPr>
                <w:color w:val="231F20"/>
                <w:w w:val="98"/>
                <w:sz w:val="20"/>
              </w:rPr>
              <w:t>dıkların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ikimizin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105"/>
                <w:sz w:val="20"/>
              </w:rPr>
              <w:t>asında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alacaktır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D8646B">
        <w:trPr>
          <w:trHeight w:hRule="exact" w:val="1871"/>
        </w:trPr>
        <w:tc>
          <w:tcPr>
            <w:tcW w:w="10209" w:type="dxa"/>
            <w:gridSpan w:val="4"/>
            <w:shd w:val="clear" w:color="auto" w:fill="FFFFFF"/>
          </w:tcPr>
          <w:p w:rsidR="00D8646B" w:rsidRDefault="00E17A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Sana kim olduğunu sorsam nasıl cevaplarsın?</w:t>
            </w:r>
          </w:p>
        </w:tc>
      </w:tr>
      <w:tr w:rsidR="00D8646B">
        <w:trPr>
          <w:trHeight w:hRule="exact" w:val="1871"/>
        </w:trPr>
        <w:tc>
          <w:tcPr>
            <w:tcW w:w="10209" w:type="dxa"/>
            <w:gridSpan w:val="4"/>
            <w:shd w:val="clear" w:color="auto" w:fill="FFFFFF"/>
          </w:tcPr>
          <w:p w:rsidR="00D8646B" w:rsidRDefault="00E17A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Ailenle ilgili neler söyleyebilirsin?</w:t>
            </w:r>
          </w:p>
        </w:tc>
      </w:tr>
      <w:tr w:rsidR="00D8646B">
        <w:trPr>
          <w:trHeight w:hRule="exact" w:val="1871"/>
        </w:trPr>
        <w:tc>
          <w:tcPr>
            <w:tcW w:w="10209" w:type="dxa"/>
            <w:gridSpan w:val="4"/>
            <w:shd w:val="clear" w:color="auto" w:fill="FFFFFF"/>
          </w:tcPr>
          <w:p w:rsidR="00D8646B" w:rsidRDefault="00E17AD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Seni en çok etkileyen olayları benimle paylaşır mısın? (Korktuğun, sevindiğin, şaşırdığın, üzüldüğün gibi…)</w:t>
            </w:r>
          </w:p>
        </w:tc>
      </w:tr>
      <w:tr w:rsidR="00D8646B">
        <w:trPr>
          <w:trHeight w:hRule="exact" w:val="1871"/>
        </w:trPr>
        <w:tc>
          <w:tcPr>
            <w:tcW w:w="10209" w:type="dxa"/>
            <w:gridSpan w:val="4"/>
            <w:shd w:val="clear" w:color="auto" w:fill="FFFFFF"/>
          </w:tcPr>
          <w:p w:rsidR="00D8646B" w:rsidRDefault="00E17A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Bana arkadaşlarını anlatır mısın?</w:t>
            </w:r>
          </w:p>
        </w:tc>
      </w:tr>
      <w:tr w:rsidR="00D8646B">
        <w:trPr>
          <w:trHeight w:hRule="exact" w:val="1871"/>
        </w:trPr>
        <w:tc>
          <w:tcPr>
            <w:tcW w:w="10209" w:type="dxa"/>
            <w:gridSpan w:val="4"/>
            <w:shd w:val="clear" w:color="auto" w:fill="FFFFFF"/>
          </w:tcPr>
          <w:p w:rsidR="00D8646B" w:rsidRDefault="00E17AD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Gelecek ile ilgili planlarını yazabilir misin?</w:t>
            </w:r>
          </w:p>
        </w:tc>
      </w:tr>
      <w:tr w:rsidR="00D8646B">
        <w:trPr>
          <w:trHeight w:hRule="exact" w:val="1871"/>
        </w:trPr>
        <w:tc>
          <w:tcPr>
            <w:tcW w:w="10209" w:type="dxa"/>
            <w:gridSpan w:val="4"/>
            <w:shd w:val="clear" w:color="auto" w:fill="FFFFFF"/>
          </w:tcPr>
          <w:p w:rsidR="00D8646B" w:rsidRDefault="00E17A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Benimle paylaşmak istediğin başka neler var?</w:t>
            </w:r>
          </w:p>
        </w:tc>
      </w:tr>
      <w:tr w:rsidR="00D8646B">
        <w:trPr>
          <w:trHeight w:hRule="exact" w:val="385"/>
        </w:trPr>
        <w:tc>
          <w:tcPr>
            <w:tcW w:w="10209" w:type="dxa"/>
            <w:gridSpan w:val="4"/>
            <w:shd w:val="clear" w:color="auto" w:fill="FFFFFF"/>
          </w:tcPr>
          <w:p w:rsidR="00D8646B" w:rsidRDefault="00E17AD3">
            <w:pPr>
              <w:pStyle w:val="TableParagraph"/>
              <w:ind w:left="0" w:right="72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TEŞEKKÜR EDERİZ.</w:t>
            </w:r>
          </w:p>
        </w:tc>
      </w:tr>
    </w:tbl>
    <w:p w:rsidR="00D8646B" w:rsidRDefault="00D8646B">
      <w:pPr>
        <w:jc w:val="right"/>
        <w:rPr>
          <w:sz w:val="20"/>
        </w:rPr>
        <w:sectPr w:rsidR="00D8646B">
          <w:type w:val="continuous"/>
          <w:pgSz w:w="12250" w:h="17180"/>
          <w:pgMar w:top="1600" w:right="900" w:bottom="640" w:left="900" w:header="708" w:footer="708" w:gutter="0"/>
          <w:cols w:space="708"/>
        </w:sectPr>
      </w:pPr>
    </w:p>
    <w:p w:rsidR="00D8646B" w:rsidRDefault="009B7AF4">
      <w:pPr>
        <w:pStyle w:val="Heading1"/>
        <w:ind w:right="0"/>
      </w:pPr>
      <w:r w:rsidRPr="009B7AF4">
        <w:lastRenderedPageBreak/>
        <w:pict>
          <v:group id="_x0000_s2051" style="position:absolute;left:0;text-align:left;margin-left:43.95pt;margin-top:39.7pt;width:524.45pt;height:779.55pt;z-index:-6784;mso-position-horizontal-relative:page;mso-position-vertical-relative:page" coordorigin="879,794" coordsize="10489,15591">
            <v:shape id="_x0000_s2087" type="#_x0000_t75" style="position:absolute;left:879;top:794;width:10488;height:15591">
              <v:imagedata r:id="rId13" o:title=""/>
            </v:shape>
            <v:shape id="_x0000_s2086" type="#_x0000_t75" style="position:absolute;left:3993;top:4751;width:188;height:190">
              <v:imagedata r:id="rId14" o:title=""/>
            </v:shape>
            <v:shape id="_x0000_s2085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eaecdc" strokeweight=".67169mm">
              <v:stroke joinstyle="round"/>
              <v:formulas/>
              <v:path arrowok="t" o:connecttype="segments"/>
            </v:shape>
            <v:shape id="_x0000_s2084" type="#_x0000_t75" style="position:absolute;left:7486;top:4817;width:318;height:409">
              <v:imagedata r:id="rId15" o:title=""/>
            </v:shape>
            <v:shape id="_x0000_s2083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eaecdc" strokeweight=".67169mm">
              <v:stroke joinstyle="round"/>
              <v:formulas/>
              <v:path arrowok="t" o:connecttype="segments"/>
            </v:shape>
            <v:shape id="_x0000_s2082" style="position:absolute;left:1020;top:1904;width:5993;height:147" coordorigin="1020,1904" coordsize="5993,147" o:spt="100" adj="0,,0" path="m6719,2051l6616,1904r-5596,l1020,2051r5699,m7013,2051l6909,1904r-170,l6842,2051r171,e" fillcolor="#d1d3d4" stroked="f">
              <v:stroke joinstyle="round"/>
              <v:formulas/>
              <v:path arrowok="t" o:connecttype="segments"/>
            </v:shape>
            <v:shape id="_x0000_s2081" style="position:absolute;left:1020;top:1264;width:5641;height:703" coordorigin="1020,1264" coordsize="5641,703" path="m6163,1264r-5143,l1020,1966r5641,l6163,1264xe" fillcolor="#eaecdc" stroked="f">
              <v:path arrowok="t"/>
            </v:shape>
            <v:shape id="_x0000_s2080" style="position:absolute;left:1020;top:1020;width:5941;height:945" coordorigin="1020,1020" coordsize="5941,945" o:spt="100" adj="0,,0" path="m2551,1264l2379,1020r-1359,l1020,1264r1531,m6961,1965l6464,1264r-182,l6779,1965r182,e" fillcolor="#6e8445" stroked="f">
              <v:stroke joinstyle="round"/>
              <v:formulas/>
              <v:path arrowok="t" o:connecttype="segments"/>
            </v:shape>
            <v:shape id="_x0000_s2079" style="position:absolute;left:2452;top:1020;width:236;height:244" coordorigin="2452,1020" coordsize="236,244" path="m2515,1020r-63,l2624,1264r63,l2515,1020xe" fillcolor="#a6b975" stroked="f">
              <v:path arrowok="t"/>
            </v:shape>
            <v:shape id="_x0000_s2078" type="#_x0000_t75" style="position:absolute;left:1140;top:1425;width:136;height:448">
              <v:imagedata r:id="rId16" o:title=""/>
            </v:shape>
            <v:shape id="_x0000_s2077" style="position:absolute;left:1340;top:1437;width:107;height:426" coordorigin="1340,1437" coordsize="107,426" path="m1445,1857r2,-257l1447,1582r,-16l1442,1494r-35,-57l1394,1437r-14,l1344,1496r-4,71l1340,1600r1,257l1342,1861r2,2l1348,1863r2,l1351,1862r2,-1l1354,1861r1,-2l1355,1856r-1,-108l1432,1748r,108l1432,1859r1,2l1434,1861r1,1l1437,1863r2,l1442,1863r3,-2l1445,1857xe" filled="f" strokecolor="#6e8445" strokeweight="1pt">
              <v:path arrowok="t"/>
            </v:shape>
            <v:shape id="_x0000_s2076" type="#_x0000_t75" style="position:absolute;left:1343;top:1442;width:101;height:301">
              <v:imagedata r:id="rId17" o:title=""/>
            </v:shape>
            <v:shape id="_x0000_s2075" style="position:absolute;left:1518;top:1436;width:108;height:428" coordorigin="1518,1436" coordsize="108,428" path="m1611,1855r5,7l1618,1862r4,l1624,1860r1,-4l1626,1599r,-16l1624,1510r-14,-60l1587,1436r-6,1l1575,1439r-6,4l1564,1446r-31,52l1534,1447r-1,-3l1532,1442r-1,-1l1529,1440r-2,-1l1526,1439r-4,l1520,1441r,5l1520,1466r,18l1520,1502r,17l1520,1536r,16l1520,1568r,16l1519,1599r,15l1519,1629r,15l1519,1659r,16l1519,1690r,16l1519,1723r-1,17l1518,1757r,18l1518,1794r,20l1518,1835r,22l1518,1861r2,2l1524,1863r2,l1533,1796r,-71l1533,1694r,-15l1533,1664r,-15l1533,1635r1,-14l1534,1607r,-13l1534,1581r,-13l1542,1512r4,-10l1550,1493r4,-9l1559,1474r5,-7l1570,1460r6,-6l1582,1450r6,l1593,1450r17,63l1613,1583r,17l1611,1855xe" filled="f" strokecolor="#6e8445" strokeweight="1pt">
              <v:path arrowok="t"/>
            </v:shape>
            <v:shape id="_x0000_s2074" style="position:absolute;left:1699;top:1437;width:107;height:426" coordorigin="1699,1437" coordsize="107,426" path="m1805,1857r1,-257l1806,1582r,-16l1801,1494r-35,-57l1753,1437r-14,l1703,1496r-4,71l1699,1600r2,257l1701,1861r2,2l1707,1863r2,l1711,1862r1,-1l1713,1861r1,-2l1714,1856r-1,-108l1791,1748r,108l1791,1859r1,2l1793,1861r2,1l1796,1863r2,l1802,1863r2,-2l1805,1857xe" filled="f" strokecolor="#6e8445" strokeweight="1pt">
              <v:path arrowok="t"/>
            </v:shape>
            <v:shape id="_x0000_s2073" type="#_x0000_t75" style="position:absolute;left:1702;top:1442;width:101;height:301">
              <v:imagedata r:id="rId17" o:title=""/>
            </v:shape>
            <v:shape id="_x0000_s2072" style="position:absolute;left:2007;top:1434;width:125;height:429" coordorigin="2007,1434" coordsize="125,429" path="m2024,1830r-1,-11l2023,1808r,-11l2023,1785r,-12l2023,1762r-1,-12l2022,1740r,-10l2119,1858r5,2l2127,1859r2,-3l2132,1853r,-3l2130,1847r-98,-129l2130,1444r2,-3l2131,1439r-2,-3l2126,1434r-3,l2119,1436r-99,273l2020,1693r2,-252l2021,1439r-1,-1l2018,1438r-1,-1l2015,1437r,l2012,1437r-2,1l2009,1439r-1,1l2007,1442r,1l2009,1855r,3l2010,1860r2,1l2014,1862r1,l2017,1862r5,l2024,1860r,-4l2024,1849r,-9l2024,1830xe" filled="f" strokecolor="#6e8445" strokeweight="1pt">
              <v:path arrowok="t"/>
            </v:shape>
            <v:shape id="_x0000_s2071" style="position:absolute;left:2202;top:1437;width:126;height:426" coordorigin="2202,1437" coordsize="126,426" path="m2202,1745r,15l2202,1773r12,68l2234,1859r6,2l2247,1862r7,l2256,1862r9,-1l2321,1861r2,-1l2325,1859r1,-1l2327,1856r,-1l2327,1853r,-2l2326,1848r-1,-1l2323,1845r-2,-1l2319,1844r-56,1l2262,1846r-2,l2259,1846r-3,l2245,1846r-9,-4l2230,1833r-5,-6l2222,1820r-2,-9l2219,1802r-2,-9l2217,1783r-1,-9l2216,1764r,-10l2216,1744r,-9l2216,1726r93,-1l2312,1725r1,-1l2314,1722r1,-1l2316,1720r,-2l2316,1715r-1,-2l2314,1712r-2,-2l2310,1710r-2,l2217,1712r,-6l2217,1701r,-5l2217,1682r,-14l2217,1655r,-13l2217,1630r1,-12l2218,1605r1,-12l2219,1580r1,-56l2220,1514r1,-10l2221,1495r,-10l2237,1457r5,-3l2249,1453r8,l2312,1453r2,l2316,1453r2,l2319,1451r1,-1l2321,1448r,-2l2321,1444r-1,-2l2319,1441r-1,-2l2317,1438r-2,l2314,1438r-46,-1l2254,1437r-39,17l2211,1460r-8,74l2202,1606r,19l2202,1643r,16l2202,1673r,13l2202,1697r,10l2202,1715r,22l2202,1745xe" filled="f" strokecolor="#6e8445" strokeweight="1pt">
              <v:path arrowok="t"/>
            </v:shape>
            <v:shape id="_x0000_s2070" style="position:absolute;left:2401;top:1436;width:108;height:428" coordorigin="2401,1436" coordsize="108,428" path="m2494,1855r5,7l2501,1862r4,l2507,1860r1,-4l2509,1599r,-16l2507,1510r-14,-60l2470,1436r-6,1l2458,1439r-6,4l2447,1446r-31,52l2417,1447r-1,-3l2415,1442r-1,-1l2412,1440r-1,-1l2409,1439r-4,l2403,1441r,5l2403,1466r,18l2403,1502r,17l2403,1536r,16l2403,1568r,16l2403,1599r,15l2402,1629r,15l2402,1659r,16l2402,1690r,16l2402,1723r,17l2402,1757r-1,18l2401,1794r,20l2401,1835r,22l2401,1861r2,2l2408,1863r1,l2416,1796r,-71l2416,1694r,-15l2416,1664r,-15l2417,1635r,-14l2417,1607r,-13l2417,1581r,-13l2425,1512r4,-10l2433,1493r5,-9l2442,1474r5,-7l2453,1460r6,-6l2465,1450r6,l2476,1450r17,63l2496,1583r,17l2494,1855xe" filled="f" strokecolor="#6e8445" strokeweight="1pt">
              <v:path arrowok="t"/>
            </v:shape>
            <v:shape id="_x0000_s2069" type="#_x0000_t75" style="position:absolute;left:2575;top:1427;width:140;height:447">
              <v:imagedata r:id="rId18" o:title=""/>
            </v:shape>
            <v:shape id="_x0000_s2068" style="position:absolute;left:-20;top:16728;width:24;height:464" coordorigin="-20,16728" coordsize="24,464" o:spt="100" adj="0,,0" path="m2800,1849r,-15l2800,1829r,-6l2800,1816r,-6l2800,1804r,-7l2799,1782r,-15l2799,1750r,-18l2799,1714r,-19l2798,1676r,-19l2798,1637r,-20l2798,1598r,-19l2798,1559r,-18l2798,1524r,-17l2798,1494r,-13l2798,1470r,-12l2798,1449r,-9l2797,1439r-1,-1l2794,1437r-1,l2792,1437r-1,l2789,1437r-2,l2786,1438r-1,2l2784,1441r,1l2786,1856r,2l2787,1860r2,1l2790,1862r2,l2793,1862r4,l2799,1860r1,-3l2800,1849xm2801,1423r2,-3l2804,1417r,-4l2804,1410r-1,-4l2801,1403r-2,-3l2796,1399r-3,l2788,1399r-3,1l2783,1403r-2,3l2780,1410r,4l2780,1418r1,3l2783,1424r2,2l2788,1428r4,l2796,1428r3,-2l2801,1423xe" filled="f" strokecolor="#6e8445" strokeweight="1pt">
              <v:stroke joinstyle="round"/>
              <v:formulas/>
              <v:path arrowok="t" o:connecttype="segments"/>
            </v:shape>
            <v:shape id="_x0000_s2067" style="position:absolute;left:2877;top:1436;width:108;height:428" coordorigin="2877,1436" coordsize="108,428" path="m2969,1855r6,7l2976,1862r4,l2982,1860r1,-4l2985,1599r,-16l2983,1510r-15,-60l2945,1436r-6,1l2933,1439r-5,4l2922,1446r-31,52l2892,1447r,-3l2891,1442r-2,-1l2888,1440r-2,-1l2884,1439r-3,l2879,1441r,5l2879,1466r,18l2878,1502r,17l2878,1536r,16l2878,1568r,16l2878,1599r,15l2878,1629r,15l2877,1659r,16l2877,1690r,16l2877,1723r,17l2877,1757r,18l2877,1794r,20l2877,1835r,22l2877,1861r2,2l2883,1863r1,l2891,1796r1,-71l2892,1694r,-15l2892,1664r,-15l2892,1635r,-14l2892,1607r,-13l2892,1581r,-13l2901,1512r3,-10l2908,1493r5,-9l2918,1474r5,-7l2929,1460r5,-6l2940,1450r6,l2951,1450r18,63l2971,1583r,17l2969,1855xe" filled="f" strokecolor="#6e8445" strokeweight="1pt">
              <v:path arrowok="t"/>
            </v:shape>
            <v:shape id="_x0000_s2066" style="position:absolute;left:-20;top:16728;width:24;height:464" coordorigin="-20,16728" coordsize="24,464" o:spt="100" adj="0,,0" path="m3078,1849r,-15l3078,1829r,-6l3078,1816r,-6l3078,1804r,-7l3078,1782r-1,-15l3077,1750r,-18l3077,1714r,-19l3077,1676r,-19l3076,1637r,-20l3076,1598r,-19l3076,1559r,-18l3076,1524r,-17l3076,1494r,-13l3076,1470r,-12l3076,1449r,-9l3075,1439r-1,-1l3073,1437r-2,l3070,1437r-1,l3067,1437r-2,l3064,1438r-1,2l3062,1441r,1l3064,1856r,2l3065,1860r2,1l3068,1862r2,l3071,1862r4,l3078,1860r,-3l3078,1849xm3079,1423r2,-3l3082,1417r,-4l3082,1410r-1,-4l3079,1403r-2,-3l3075,1399r-4,l3067,1399r-3,1l3062,1403r-2,3l3059,1410r,4l3059,1418r1,3l3062,1424r2,2l3067,1428r3,l3074,1428r3,-2l3079,1423xe" filled="f" strokecolor="#6e8445" strokeweight="1pt">
              <v:stroke joinstyle="round"/>
              <v:formulas/>
              <v:path arrowok="t" o:connecttype="segments"/>
            </v:shape>
            <v:shape id="_x0000_s2065" style="position:absolute;left:3281;top:1437;width:107;height:426" coordorigin="3281,1437" coordsize="107,426" path="m3386,1857r2,-257l3388,1582r-1,-16l3383,1494r-35,-57l3335,1437r-14,l3285,1496r-4,71l3281,1600r1,257l3283,1861r2,2l3289,1863r2,l3292,1862r1,-1l3295,1861r1,-2l3296,1856r-1,-108l3373,1748r,108l3373,1859r1,2l3375,1861r1,1l3378,1863r1,l3383,1863r3,-2l3386,1857xe" filled="f" strokecolor="#6e8445" strokeweight="1pt">
              <v:path arrowok="t"/>
            </v:shape>
            <v:shape id="_x0000_s2064" type="#_x0000_t75" style="position:absolute;left:3284;top:1442;width:101;height:301">
              <v:imagedata r:id="rId17" o:title=""/>
            </v:shape>
            <v:shape id="_x0000_s2063" style="position:absolute;left:3459;top:1436;width:108;height:428" coordorigin="3459,1436" coordsize="108,428" path="m3552,1855r5,7l3559,1862r3,l3565,1860r,-4l3567,1599r,-16l3565,1510r-14,-60l3528,1436r-6,1l3516,1439r-6,4l3505,1446r-31,52l3475,1447r-1,-3l3473,1442r-2,-1l3470,1440r-2,-1l3467,1439r-4,l3461,1441r,5l3461,1466r,18l3461,1502r,17l3461,1536r,16l3460,1568r,16l3460,1599r,15l3460,1629r,15l3460,1659r,16l3460,1690r-1,16l3459,1723r,17l3459,1757r,18l3459,1794r,20l3459,1835r,22l3459,1861r2,2l3465,1863r2,l3474,1796r,-71l3474,1694r,-15l3474,1664r,-15l3474,1635r,-14l3475,1607r,-13l3475,1581r,-13l3483,1512r3,-10l3491,1493r4,-9l3500,1474r5,-7l3511,1460r6,-6l3523,1450r6,l3534,1450r17,63l3554,1583r,17l3552,1855xe" filled="f" strokecolor="#6e8445" strokeweight="1pt">
              <v:path arrowok="t"/>
            </v:shape>
            <v:shape id="_x0000_s2062" style="position:absolute;left:3639;top:1437;width:108;height:424" coordorigin="3639,1437" coordsize="108,424" path="m3743,1860r1,-1l3745,1858r1,-2l3746,1854r1,-1l3747,1852r,-2l3746,1848r-1,-1l3743,1846r-1,-1l3741,1845r-85,l3656,1785r-1,-51l3655,1720r,-14l3655,1692r,-14l3655,1663r,-15l3655,1633r,-14l3654,1604r,-71l3654,1507r,-7l3654,1493r,-7l3654,1479r,-6l3654,1466r,-25l3654,1439r-1,-1l3652,1437r-2,l3649,1437r-2,l3645,1437r-1,l3642,1438r-2,1l3639,1440r,3l3639,1494r1,51l3640,1596r,50l3640,1697r1,51l3641,1799r,51l3641,1854r1,3l3645,1858r2,1l3650,1860r4,l3743,1860xe" filled="f" strokecolor="#6e8445" strokeweight="1pt">
              <v:path arrowok="t"/>
            </v:shape>
            <v:shape id="_x0000_s2061" style="position:absolute;left:3816;top:1437;width:107;height:426" coordorigin="3816,1437" coordsize="107,426" path="m3921,1857r2,-257l3923,1582r,-16l3918,1494r-35,-57l3870,1437r-14,l3820,1496r-4,71l3816,1600r1,257l3818,1861r2,2l3824,1863r2,l3827,1862r2,-1l3830,1861r1,-2l3831,1856r-1,-108l3908,1748r,108l3908,1859r1,2l3910,1861r1,1l3913,1863r1,l3918,1863r3,-2l3921,1857xe" filled="f" strokecolor="#6e8445" strokeweight="1pt">
              <v:path arrowok="t"/>
            </v:shape>
            <v:shape id="_x0000_s2060" type="#_x0000_t75" style="position:absolute;left:3819;top:1442;width:101;height:301">
              <v:imagedata r:id="rId10" o:title=""/>
            </v:shape>
            <v:shape id="_x0000_s2059" style="position:absolute;left:3986;top:1438;width:105;height:425" coordorigin="3986,1438" coordsize="105,425" path="m4030,1451r2,405l4032,1858r1,2l4035,1861r1,1l4038,1862r1,l4043,1862r3,-2l4046,1857r,-10l4046,1830r,-6l4046,1817r,-8l4046,1801r,-8l4046,1786r,-9l4046,1767r,-11l4046,1744r-1,-13l4045,1717r,-60l4045,1607r,-17l4044,1527r,-28l4044,1485r,-12l4044,1462r,-11l4062,1451r7,l4077,1451r10,1l4089,1450r1,-3l4090,1444r,-1l4090,1441r-2,-1l4087,1438r-1,l4085,1438r-92,l3990,1438r-2,1l3987,1440r-1,2l3986,1443r,2l3986,1449r2,2l3992,1451r38,xe" filled="f" strokecolor="#6e8445" strokeweight="1pt">
              <v:path arrowok="t"/>
            </v:shape>
            <v:shape id="_x0000_s2058" style="position:absolute;left:4282;top:1436;width:146;height:428" coordorigin="4282,1436" coordsize="146,428" path="m4363,1688r64,-245l4427,1438r-2,-2l4421,1436r-3,l4399,1494r-21,83l4370,1604r-7,28l4356,1660r-60,-221l4294,1437r-3,-1l4289,1436r-2,l4285,1437r-1,1l4283,1439r-1,2l4282,1442r16,61l4315,1565r9,31l4332,1627r8,31l4348,1688r,168l4349,1858r1,2l4351,1861r2,1l4354,1863r2,l4357,1863r2,-1l4360,1861r2,l4363,1859r,-2l4363,1688xe" filled="f" strokecolor="#6e8445" strokeweight="1pt">
              <v:path arrowok="t"/>
            </v:shape>
            <v:shape id="_x0000_s2057" type="#_x0000_t75" style="position:absolute;left:4486;top:1387;width:151;height:484">
              <v:imagedata r:id="rId19" o:title=""/>
            </v:shape>
            <v:shape id="_x0000_s2056" style="position:absolute;left:4699;top:1436;width:108;height:428" coordorigin="4699,1436" coordsize="108,428" path="m4792,1855r5,7l4799,1862r3,l4805,1860r,-4l4807,1599r,-16l4805,1510r-15,-60l4768,1436r-6,1l4756,1439r-6,4l4745,1446r-31,52l4715,1447r-1,-3l4713,1442r-2,-1l4710,1440r-2,-1l4707,1439r-4,l4701,1441r,5l4701,1466r,18l4701,1502r,17l4701,1536r-1,16l4700,1568r,16l4700,1599r,15l4700,1629r,15l4700,1659r,16l4699,1690r,16l4699,1723r,17l4699,1757r,18l4699,1794r,20l4699,1835r,22l4699,1861r2,2l4705,1863r2,l4713,1796r1,-71l4714,1694r,-15l4714,1664r,-15l4714,1635r,-14l4715,1607r,-13l4715,1581r,-13l4723,1512r3,-10l4731,1493r4,-9l4740,1474r5,-7l4751,1460r6,-6l4763,1450r6,l4774,1450r17,63l4794,1583r,17l4792,1855xe" filled="f" strokecolor="#6e8445" strokeweight="1pt">
              <v:path arrowok="t"/>
            </v:shape>
            <v:shape id="_x0000_s2055" style="position:absolute;left:4879;top:1437;width:126;height:426" coordorigin="4879,1437" coordsize="126,426" path="m4879,1745r,15l4879,1773r13,68l4912,1859r6,2l4924,1862r8,l4933,1862r10,-1l4998,1861r3,-1l5002,1859r1,-1l5004,1856r1,-1l5005,1853r,-2l5004,1848r-2,-1l5001,1845r-2,-1l4996,1844r-55,1l4939,1846r-1,l4937,1846r-4,l4922,1846r-8,-4l4907,1833r-4,-6l4900,1820r-2,-9l4896,1802r-1,-9l4894,1783r,-9l4893,1764r1,-10l4894,1744r,-9l4894,1726r93,-1l4989,1725r2,-1l4992,1722r1,-1l4993,1720r,-2l4993,1715r,-2l4991,1712r-1,-2l4988,1710r-2,l4895,1712r-1,-6l4894,1701r,-5l4894,1682r,-14l4894,1655r1,-13l4895,1630r,-12l4896,1605r,-12l4897,1580r1,-56l4898,1514r,-10l4898,1495r,-10l4915,1457r5,-3l4926,1453r8,l4990,1453r1,l4994,1453r2,l4997,1451r1,-1l4998,1448r,-2l4998,1444r,-2l4997,1441r-1,-2l4995,1438r-2,l4992,1438r-46,-1l4931,1437r-38,17l4889,1460r-9,74l4880,1606r,19l4880,1643r-1,16l4879,1673r,13l4879,1697r,10l4879,1715r,22l4879,1745xe" filled="f" strokecolor="#6e8445" strokeweight="1pt">
              <v:path arrowok="t"/>
            </v:shape>
            <v:shape id="_x0000_s2054" style="position:absolute;left:5076;top:1437;width:123;height:428" coordorigin="5076,1437" coordsize="123,428" path="m5076,1512r1,60l5077,1620r,27l5078,1675r,31l5078,1739r1,74l5082,1862r2,1l5086,1864r2,l5091,1864r2,-3l5094,1857r-1,-157l5100,1703r6,2l5111,1706r74,151l5187,1860r3,2l5194,1860r4,-1l5199,1857r-1,-3l5127,1708r9,l5167,1688r7,-9l5193,1615r3,-32l5195,1573r,-13l5194,1548r-1,-10l5191,1524r-17,-57l5169,1458r-6,-7l5156,1446r-7,-5l5141,1439r-9,l5124,1439r-33,33l5091,1445r,-6l5089,1437r-5,l5082,1437r-2,l5079,1439r-2,1l5076,1443r,3l5076,1512xe" filled="f" strokecolor="#6e8445" strokeweight="1pt">
              <v:path arrowok="t"/>
            </v:shape>
            <v:shape id="_x0000_s2053" type="#_x0000_t75" style="position:absolute;left:5082;top:1444;width:109;height:258">
              <v:imagedata r:id="rId20" o:title=""/>
            </v:shape>
            <v:shape id="_x0000_s2052" type="#_x0000_t75" style="position:absolute;left:5261;top:1389;width:616;height:484">
              <v:imagedata r:id="rId21" o:title=""/>
            </v:shape>
            <w10:wrap anchorx="page" anchory="page"/>
          </v:group>
        </w:pict>
      </w:r>
      <w:r w:rsidRPr="009B7AF4">
        <w:pict>
          <v:shape id="_x0000_s2050" type="#_x0000_t202" style="position:absolute;left:0;text-align:left;margin-left:30pt;margin-top:755.3pt;width:14pt;height:53.6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D8646B" w:rsidRDefault="00E17AD3">
                  <w:pPr>
                    <w:spacing w:line="250" w:lineRule="exact"/>
                    <w:ind w:left="20" w:right="-79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91"/>
                      <w:sz w:val="24"/>
                    </w:rPr>
                    <w:t>B.K.O.1.C</w:t>
                  </w:r>
                </w:p>
              </w:txbxContent>
            </v:textbox>
            <w10:wrap anchorx="page" anchory="page"/>
          </v:shape>
        </w:pict>
      </w:r>
    </w:p>
    <w:p w:rsidR="00D8646B" w:rsidRDefault="00D8646B">
      <w:pPr>
        <w:pStyle w:val="GvdeMetni"/>
        <w:spacing w:before="6"/>
        <w:rPr>
          <w:rFonts w:ascii="Tahoma"/>
          <w:sz w:val="46"/>
        </w:rPr>
      </w:pPr>
    </w:p>
    <w:p w:rsidR="00D8646B" w:rsidRDefault="00E17AD3">
      <w:pPr>
        <w:pStyle w:val="GvdeMetni"/>
        <w:spacing w:before="1" w:line="230" w:lineRule="exact"/>
        <w:ind w:left="120" w:right="98"/>
        <w:jc w:val="both"/>
      </w:pPr>
      <w:r>
        <w:rPr>
          <w:b/>
          <w:color w:val="231F20"/>
          <w:w w:val="105"/>
        </w:rPr>
        <w:t>KULLANIM</w:t>
      </w:r>
      <w:r>
        <w:rPr>
          <w:b/>
          <w:color w:val="231F20"/>
          <w:spacing w:val="-32"/>
          <w:w w:val="105"/>
        </w:rPr>
        <w:t xml:space="preserve"> </w:t>
      </w:r>
      <w:r>
        <w:rPr>
          <w:b/>
          <w:color w:val="231F20"/>
          <w:w w:val="105"/>
        </w:rPr>
        <w:t>AMACI:</w:t>
      </w:r>
      <w:r>
        <w:rPr>
          <w:b/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Otobiyografi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tekniğiyle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hazırlanmıştır.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Bireylerin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kendileri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yaşamları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hakkındaki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yorum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 xml:space="preserve">ve </w:t>
      </w:r>
      <w:r>
        <w:rPr>
          <w:color w:val="231F20"/>
        </w:rPr>
        <w:t>değerlendirmelerinin yazılı olarak istendiği durumlarda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kullanılır.</w:t>
      </w:r>
    </w:p>
    <w:p w:rsidR="00D8646B" w:rsidRDefault="00D8646B">
      <w:pPr>
        <w:pStyle w:val="GvdeMetni"/>
      </w:pPr>
    </w:p>
    <w:p w:rsidR="00D8646B" w:rsidRDefault="00D8646B">
      <w:pPr>
        <w:pStyle w:val="GvdeMetni"/>
        <w:spacing w:before="9"/>
        <w:rPr>
          <w:sz w:val="28"/>
        </w:rPr>
      </w:pPr>
    </w:p>
    <w:p w:rsidR="00D8646B" w:rsidRDefault="00E17AD3">
      <w:pPr>
        <w:pStyle w:val="GvdeMetni"/>
        <w:ind w:left="120"/>
        <w:jc w:val="both"/>
      </w:pPr>
      <w:r>
        <w:rPr>
          <w:b/>
          <w:color w:val="231F20"/>
          <w:w w:val="107"/>
        </w:rPr>
        <w:t>UYGUL</w:t>
      </w:r>
      <w:r>
        <w:rPr>
          <w:b/>
          <w:color w:val="231F20"/>
          <w:spacing w:val="-14"/>
          <w:w w:val="107"/>
        </w:rPr>
        <w:t>A</w:t>
      </w:r>
      <w:r>
        <w:rPr>
          <w:b/>
          <w:color w:val="231F20"/>
          <w:w w:val="99"/>
        </w:rPr>
        <w:t>YICI:</w:t>
      </w:r>
      <w:r>
        <w:rPr>
          <w:b/>
          <w:color w:val="231F20"/>
          <w:spacing w:val="-13"/>
        </w:rPr>
        <w:t xml:space="preserve"> </w:t>
      </w:r>
      <w:r>
        <w:rPr>
          <w:color w:val="231F20"/>
          <w:w w:val="99"/>
        </w:rPr>
        <w:t>Sınıf</w:t>
      </w:r>
      <w:r>
        <w:rPr>
          <w:color w:val="231F20"/>
          <w:spacing w:val="-13"/>
        </w:rPr>
        <w:t xml:space="preserve"> </w:t>
      </w:r>
      <w:r>
        <w:rPr>
          <w:color w:val="231F20"/>
          <w:w w:val="103"/>
        </w:rPr>
        <w:t>rehber</w:t>
      </w:r>
      <w:r>
        <w:rPr>
          <w:color w:val="231F20"/>
          <w:spacing w:val="-14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9"/>
        </w:rPr>
        <w:t>tmenleri</w:t>
      </w:r>
      <w:r>
        <w:rPr>
          <w:color w:val="231F20"/>
          <w:spacing w:val="-15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rehberlik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</w:rPr>
        <w:t>tmeni</w:t>
      </w:r>
      <w:r>
        <w:rPr>
          <w:color w:val="231F20"/>
          <w:spacing w:val="-10"/>
        </w:rPr>
        <w:t xml:space="preserve"> </w:t>
      </w:r>
      <w:r>
        <w:rPr>
          <w:color w:val="231F20"/>
          <w:w w:val="93"/>
        </w:rPr>
        <w:t>ta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2"/>
        </w:rPr>
        <w:t>ygulanabili</w:t>
      </w:r>
      <w:r>
        <w:rPr>
          <w:color w:val="231F20"/>
          <w:spacing w:val="-10"/>
          <w:w w:val="102"/>
        </w:rPr>
        <w:t>r</w:t>
      </w:r>
      <w:r>
        <w:rPr>
          <w:color w:val="231F20"/>
          <w:w w:val="51"/>
        </w:rPr>
        <w:t>.</w:t>
      </w:r>
    </w:p>
    <w:p w:rsidR="00D8646B" w:rsidRDefault="00D8646B">
      <w:pPr>
        <w:pStyle w:val="GvdeMetni"/>
      </w:pPr>
    </w:p>
    <w:p w:rsidR="00D8646B" w:rsidRDefault="00D8646B">
      <w:pPr>
        <w:pStyle w:val="GvdeMetni"/>
        <w:spacing w:before="10"/>
        <w:rPr>
          <w:sz w:val="28"/>
        </w:rPr>
      </w:pPr>
    </w:p>
    <w:p w:rsidR="00D8646B" w:rsidRDefault="00E17AD3">
      <w:pPr>
        <w:pStyle w:val="GvdeMetni"/>
        <w:ind w:left="120"/>
        <w:jc w:val="both"/>
      </w:pPr>
      <w:r>
        <w:rPr>
          <w:b/>
          <w:color w:val="231F20"/>
        </w:rPr>
        <w:t xml:space="preserve">HEDEF KİTLE: </w:t>
      </w:r>
      <w:r>
        <w:rPr>
          <w:color w:val="231F20"/>
        </w:rPr>
        <w:t>Yazılı olarak kendini ifade edebilen tüm öğrencilere  uygulanabilir</w:t>
      </w:r>
    </w:p>
    <w:p w:rsidR="00D8646B" w:rsidRDefault="00E17AD3">
      <w:pPr>
        <w:pStyle w:val="GvdeMetni"/>
        <w:spacing w:before="168"/>
        <w:ind w:left="120"/>
        <w:jc w:val="both"/>
      </w:pPr>
      <w:r>
        <w:rPr>
          <w:color w:val="231F20"/>
          <w:w w:val="51"/>
        </w:rPr>
        <w:t>.</w:t>
      </w:r>
    </w:p>
    <w:p w:rsidR="00D8646B" w:rsidRDefault="00E17AD3">
      <w:pPr>
        <w:pStyle w:val="GvdeMetni"/>
        <w:spacing w:before="171" w:line="230" w:lineRule="exact"/>
        <w:ind w:left="120" w:right="98"/>
        <w:jc w:val="both"/>
      </w:pPr>
      <w:r>
        <w:rPr>
          <w:b/>
          <w:color w:val="231F20"/>
          <w:w w:val="108"/>
        </w:rPr>
        <w:t>UYGULAMA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  <w:w w:val="105"/>
        </w:rPr>
        <w:t>SÜRECİ:</w:t>
      </w:r>
      <w:r>
        <w:rPr>
          <w:b/>
          <w:color w:val="231F20"/>
          <w:spacing w:val="-7"/>
        </w:rPr>
        <w:t xml:space="preserve"> </w:t>
      </w:r>
      <w:r>
        <w:rPr>
          <w:color w:val="231F20"/>
          <w:w w:val="101"/>
        </w:rPr>
        <w:t>Bir</w:t>
      </w:r>
      <w:r>
        <w:rPr>
          <w:color w:val="231F20"/>
          <w:spacing w:val="-4"/>
          <w:w w:val="101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7"/>
        </w:rPr>
        <w:t>sel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w w:val="108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w w:val="109"/>
        </w:rPr>
        <w:t>grup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ola</w:t>
      </w:r>
      <w:r>
        <w:rPr>
          <w:color w:val="231F20"/>
          <w:spacing w:val="-2"/>
        </w:rPr>
        <w:t>r</w:t>
      </w:r>
      <w:r>
        <w:rPr>
          <w:color w:val="231F20"/>
          <w:w w:val="104"/>
        </w:rPr>
        <w:t>ak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2"/>
        </w:rPr>
        <w:t>ygulanabili</w:t>
      </w:r>
      <w:r>
        <w:rPr>
          <w:color w:val="231F20"/>
          <w:spacing w:val="-10"/>
          <w:w w:val="102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  <w:w w:val="109"/>
        </w:rPr>
        <w:t>Uygulama</w:t>
      </w:r>
      <w:r>
        <w:rPr>
          <w:color w:val="231F20"/>
          <w:spacing w:val="-3"/>
        </w:rPr>
        <w:t xml:space="preserve"> </w:t>
      </w:r>
      <w:r>
        <w:rPr>
          <w:color w:val="231F20"/>
          <w:w w:val="104"/>
        </w:rPr>
        <w:t>süreci</w:t>
      </w:r>
      <w:r>
        <w:rPr>
          <w:color w:val="231F20"/>
          <w:spacing w:val="-3"/>
        </w:rPr>
        <w:t xml:space="preserve"> </w:t>
      </w:r>
      <w:r>
        <w:rPr>
          <w:color w:val="231F20"/>
          <w:w w:val="107"/>
        </w:rPr>
        <w:t>öncesinde</w:t>
      </w:r>
      <w:r>
        <w:rPr>
          <w:color w:val="231F20"/>
          <w:spacing w:val="-3"/>
        </w:rPr>
        <w:t xml:space="preserve"> </w:t>
      </w:r>
      <w:r>
        <w:rPr>
          <w:color w:val="231F20"/>
          <w:w w:val="104"/>
        </w:rPr>
        <w:t>öğrencilere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azıla</w:t>
      </w:r>
      <w:r>
        <w:rPr>
          <w:color w:val="231F20"/>
          <w:spacing w:val="-1"/>
          <w:w w:val="99"/>
        </w:rPr>
        <w:t>n</w:t>
      </w:r>
      <w:r>
        <w:rPr>
          <w:color w:val="231F20"/>
          <w:w w:val="115"/>
        </w:rPr>
        <w:t xml:space="preserve">- </w:t>
      </w:r>
      <w:r>
        <w:rPr>
          <w:color w:val="231F20"/>
        </w:rPr>
        <w:t>ların gizli tutulacağı ifade edilir. Uygulamayı yapan sınıf rehber öğretmeni ise uzmanlık gerektiren durumlarla karşılaştığında öğrenciyi rehberlik öğretmenine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yönlendirir.</w:t>
      </w:r>
    </w:p>
    <w:p w:rsidR="00D8646B" w:rsidRDefault="00D8646B">
      <w:pPr>
        <w:pStyle w:val="GvdeMetni"/>
      </w:pPr>
    </w:p>
    <w:p w:rsidR="00D8646B" w:rsidRDefault="00D8646B">
      <w:pPr>
        <w:pStyle w:val="GvdeMetni"/>
        <w:spacing w:before="1"/>
        <w:rPr>
          <w:sz w:val="29"/>
        </w:rPr>
      </w:pPr>
    </w:p>
    <w:p w:rsidR="00D8646B" w:rsidRDefault="00E17AD3">
      <w:pPr>
        <w:pStyle w:val="GvdeMetni"/>
        <w:spacing w:line="230" w:lineRule="exact"/>
        <w:ind w:left="120" w:right="98"/>
        <w:jc w:val="both"/>
      </w:pPr>
      <w:r>
        <w:rPr>
          <w:b/>
          <w:color w:val="231F20"/>
        </w:rPr>
        <w:t xml:space="preserve">DEĞERLENDİRME VE YORUMLAMA: </w:t>
      </w:r>
      <w:r>
        <w:rPr>
          <w:color w:val="231F20"/>
        </w:rPr>
        <w:t>Yorumlama açısından objektif ölçütler bulunmamakla birlikte, yorumlarken metinden edinilen genel izlenim, metinde yer verilen veya yer verilmeyen olay ve kişiler, metnin uzunluğu, kısa- lığı, anlatımdaki özen ve tutum, metindeki tutarsızlıklar dikkate alınır. Diğer bireyi tanıma teknikleri sonuçları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ile </w:t>
      </w:r>
      <w:r>
        <w:rPr>
          <w:color w:val="231F20"/>
          <w:w w:val="95"/>
        </w:rPr>
        <w:t>birlikte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değerlendirilir.</w:t>
      </w:r>
    </w:p>
    <w:sectPr w:rsidR="00D8646B" w:rsidSect="00D8646B">
      <w:pgSz w:w="12250" w:h="17180"/>
      <w:pgMar w:top="1360" w:right="92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629" w:rsidRDefault="00830629" w:rsidP="00D8646B">
      <w:r>
        <w:separator/>
      </w:r>
    </w:p>
  </w:endnote>
  <w:endnote w:type="continuationSeparator" w:id="1">
    <w:p w:rsidR="00830629" w:rsidRDefault="00830629" w:rsidP="00D8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6B" w:rsidRDefault="009B7AF4">
    <w:pPr>
      <w:pStyle w:val="GvdeMetni"/>
      <w:spacing w:line="14" w:lineRule="auto"/>
    </w:pPr>
    <w:r w:rsidRPr="009B7AF4">
      <w:pict>
        <v:rect id="_x0000_s1026" style="position:absolute;margin-left:0;margin-top:0;width:612.3pt;height:858.9pt;z-index:-6832;mso-position-horizontal-relative:page;mso-position-vertical-relative:page" fillcolor="#eaecdc" stroked="f">
          <w10:wrap anchorx="page" anchory="page"/>
        </v:rect>
      </w:pict>
    </w:r>
    <w:r w:rsidRPr="009B7A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05pt;margin-top:825.3pt;width:240.2pt;height:10pt;z-index:-6808;mso-position-horizontal-relative:page;mso-position-vertical-relative:page" filled="f" stroked="f">
          <v:textbox inset="0,0,0,0">
            <w:txbxContent>
              <w:p w:rsidR="00D8646B" w:rsidRDefault="00E17AD3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E8445"/>
                    <w:w w:val="110"/>
                    <w:sz w:val="16"/>
                  </w:rPr>
                  <w:t>ÖZEL</w:t>
                </w:r>
                <w:r>
                  <w:rPr>
                    <w:b/>
                    <w:color w:val="6E8445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6E8445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VE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6E8445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GENEL</w:t>
                </w:r>
                <w:r>
                  <w:rPr>
                    <w:b/>
                    <w:color w:val="6E8445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629" w:rsidRDefault="00830629" w:rsidP="00D8646B">
      <w:r>
        <w:separator/>
      </w:r>
    </w:p>
  </w:footnote>
  <w:footnote w:type="continuationSeparator" w:id="1">
    <w:p w:rsidR="00830629" w:rsidRDefault="00830629" w:rsidP="00D86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8646B"/>
    <w:rsid w:val="0011509C"/>
    <w:rsid w:val="00830629"/>
    <w:rsid w:val="009B7AF4"/>
    <w:rsid w:val="00D2333D"/>
    <w:rsid w:val="00D8646B"/>
    <w:rsid w:val="00E1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646B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4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8646B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D8646B"/>
    <w:pPr>
      <w:spacing w:line="587" w:lineRule="exact"/>
      <w:ind w:left="233" w:right="-16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D8646B"/>
  </w:style>
  <w:style w:type="paragraph" w:customStyle="1" w:styleId="TableParagraph">
    <w:name w:val="Table Paragraph"/>
    <w:basedOn w:val="Normal"/>
    <w:uiPriority w:val="1"/>
    <w:qFormat/>
    <w:rsid w:val="00D8646B"/>
    <w:pPr>
      <w:spacing w:before="75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4</cp:revision>
  <dcterms:created xsi:type="dcterms:W3CDTF">2017-08-18T07:06:00Z</dcterms:created>
  <dcterms:modified xsi:type="dcterms:W3CDTF">2017-08-19T18:14:00Z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